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1BD" w:rsidRDefault="00EB5355" w:rsidP="004B694B">
      <w:pPr>
        <w:rPr>
          <w:rFonts w:ascii="Times New Roman" w:hAnsi="Times New Roman" w:cs="Times New Roman"/>
          <w:b/>
          <w:color w:val="C00000"/>
          <w:sz w:val="40"/>
          <w:szCs w:val="40"/>
        </w:rPr>
      </w:pPr>
      <w:r w:rsidRPr="00D43C21">
        <w:rPr>
          <w:rFonts w:ascii="Times New Roman" w:hAnsi="Times New Roman" w:cs="Times New Roman"/>
          <w:b/>
          <w:color w:val="C00000"/>
          <w:sz w:val="40"/>
          <w:szCs w:val="40"/>
        </w:rPr>
        <w:t>Тематическое планирование по родном</w:t>
      </w:r>
      <w:proofErr w:type="gramStart"/>
      <w:r w:rsidRPr="00D43C21">
        <w:rPr>
          <w:rFonts w:ascii="Times New Roman" w:hAnsi="Times New Roman" w:cs="Times New Roman"/>
          <w:b/>
          <w:color w:val="C00000"/>
          <w:sz w:val="40"/>
          <w:szCs w:val="40"/>
        </w:rPr>
        <w:t>у(</w:t>
      </w:r>
      <w:proofErr w:type="gramEnd"/>
      <w:r w:rsidRPr="00D43C21">
        <w:rPr>
          <w:rFonts w:ascii="Times New Roman" w:hAnsi="Times New Roman" w:cs="Times New Roman"/>
          <w:b/>
          <w:color w:val="C00000"/>
          <w:sz w:val="40"/>
          <w:szCs w:val="40"/>
        </w:rPr>
        <w:t>чечен</w:t>
      </w:r>
      <w:r w:rsidR="001577A4">
        <w:rPr>
          <w:rFonts w:ascii="Times New Roman" w:hAnsi="Times New Roman" w:cs="Times New Roman"/>
          <w:b/>
          <w:color w:val="C00000"/>
          <w:sz w:val="40"/>
          <w:szCs w:val="40"/>
        </w:rPr>
        <w:t>скому) языку во 2 классе на 2019-2020</w:t>
      </w:r>
      <w:r w:rsidR="00473EF7">
        <w:rPr>
          <w:rFonts w:ascii="Times New Roman" w:hAnsi="Times New Roman" w:cs="Times New Roman"/>
          <w:b/>
          <w:color w:val="C00000"/>
          <w:sz w:val="40"/>
          <w:szCs w:val="40"/>
        </w:rPr>
        <w:t xml:space="preserve"> </w:t>
      </w:r>
      <w:r w:rsidR="004B694B">
        <w:rPr>
          <w:rFonts w:ascii="Times New Roman" w:hAnsi="Times New Roman" w:cs="Times New Roman"/>
          <w:b/>
          <w:color w:val="C00000"/>
          <w:sz w:val="40"/>
          <w:szCs w:val="40"/>
        </w:rPr>
        <w:t>учебный год</w:t>
      </w:r>
    </w:p>
    <w:p w:rsidR="004B694B" w:rsidRPr="004B694B" w:rsidRDefault="004B694B" w:rsidP="004B694B">
      <w:pPr>
        <w:rPr>
          <w:rFonts w:ascii="Times New Roman" w:hAnsi="Times New Roman" w:cs="Times New Roman"/>
          <w:b/>
          <w:color w:val="00B050"/>
          <w:sz w:val="40"/>
          <w:szCs w:val="40"/>
        </w:rPr>
      </w:pPr>
    </w:p>
    <w:tbl>
      <w:tblPr>
        <w:tblStyle w:val="a3"/>
        <w:tblW w:w="15368" w:type="dxa"/>
        <w:tblLook w:val="04A0" w:firstRow="1" w:lastRow="0" w:firstColumn="1" w:lastColumn="0" w:noHBand="0" w:noVBand="1"/>
      </w:tblPr>
      <w:tblGrid>
        <w:gridCol w:w="442"/>
        <w:gridCol w:w="5934"/>
        <w:gridCol w:w="701"/>
        <w:gridCol w:w="813"/>
        <w:gridCol w:w="813"/>
        <w:gridCol w:w="499"/>
        <w:gridCol w:w="1704"/>
        <w:gridCol w:w="1374"/>
        <w:gridCol w:w="1574"/>
        <w:gridCol w:w="1514"/>
      </w:tblGrid>
      <w:tr w:rsidR="00943CC2" w:rsidRPr="00D43C21" w:rsidTr="009D5B74">
        <w:trPr>
          <w:trHeight w:val="355"/>
        </w:trPr>
        <w:tc>
          <w:tcPr>
            <w:tcW w:w="442" w:type="dxa"/>
            <w:vMerge w:val="restart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  <w:p w:rsidR="00943CC2" w:rsidRPr="001E76FD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1E76F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1 четверть</w:t>
            </w:r>
            <w:r w:rsidR="00EC4D46" w:rsidRPr="001E76F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 2 класс</w:t>
            </w:r>
          </w:p>
        </w:tc>
        <w:tc>
          <w:tcPr>
            <w:tcW w:w="709" w:type="dxa"/>
            <w:vMerge w:val="restart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час</w:t>
            </w:r>
          </w:p>
        </w:tc>
        <w:tc>
          <w:tcPr>
            <w:tcW w:w="2218" w:type="dxa"/>
            <w:gridSpan w:val="3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дата</w:t>
            </w:r>
          </w:p>
        </w:tc>
        <w:tc>
          <w:tcPr>
            <w:tcW w:w="1609" w:type="dxa"/>
            <w:vMerge w:val="restart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Наглядность, оборудование</w:t>
            </w:r>
          </w:p>
        </w:tc>
        <w:tc>
          <w:tcPr>
            <w:tcW w:w="1381" w:type="dxa"/>
            <w:vMerge w:val="restart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Работа в словарях.</w:t>
            </w:r>
          </w:p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Новые слова и термины</w:t>
            </w:r>
          </w:p>
        </w:tc>
        <w:tc>
          <w:tcPr>
            <w:tcW w:w="1454" w:type="dxa"/>
            <w:vMerge w:val="restart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Повторение, закрепление</w:t>
            </w:r>
          </w:p>
        </w:tc>
        <w:tc>
          <w:tcPr>
            <w:tcW w:w="1368" w:type="dxa"/>
            <w:vMerge w:val="restart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Д/з, страница</w:t>
            </w:r>
          </w:p>
        </w:tc>
      </w:tr>
      <w:tr w:rsidR="009D5B74" w:rsidRPr="00D43C21" w:rsidTr="009D5B74">
        <w:trPr>
          <w:trHeight w:val="350"/>
        </w:trPr>
        <w:tc>
          <w:tcPr>
            <w:tcW w:w="442" w:type="dxa"/>
            <w:vMerge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Тема урока или мероприятия</w:t>
            </w:r>
          </w:p>
        </w:tc>
        <w:tc>
          <w:tcPr>
            <w:tcW w:w="709" w:type="dxa"/>
            <w:vMerge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609" w:type="dxa"/>
            <w:vMerge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81" w:type="dxa"/>
            <w:vMerge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454" w:type="dxa"/>
            <w:vMerge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68" w:type="dxa"/>
            <w:vMerge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</w:tr>
      <w:tr w:rsidR="009D5B74" w:rsidRPr="00D43C21" w:rsidTr="009D5B74">
        <w:trPr>
          <w:trHeight w:val="213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 xml:space="preserve">Слова и предложения.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Предложени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 xml:space="preserve"> а,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дош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 xml:space="preserve"> а.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Суьрташ</w:t>
            </w:r>
            <w:proofErr w:type="spellEnd"/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Хас</w:t>
            </w:r>
            <w:proofErr w:type="spellEnd"/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Упр</w:t>
            </w:r>
            <w:proofErr w:type="gramStart"/>
            <w:r w:rsidRPr="00D43C21"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87" w:type="dxa"/>
          </w:tcPr>
          <w:p w:rsidR="00943CC2" w:rsidRPr="00D43C21" w:rsidRDefault="00943CC2" w:rsidP="00177C06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 xml:space="preserve">Звуки и буквы.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Аьзнаш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 xml:space="preserve"> а,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элпаш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 xml:space="preserve"> а.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Суьрташ</w:t>
            </w:r>
            <w:proofErr w:type="spellEnd"/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Ж1аьла</w:t>
            </w:r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дош</w:t>
            </w:r>
            <w:proofErr w:type="spellEnd"/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</w:rPr>
              <w:t xml:space="preserve"> 18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 xml:space="preserve">Гласные звуки и буквы.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Мукъа</w:t>
            </w:r>
            <w:proofErr w:type="spellEnd"/>
            <w:r w:rsidR="005E17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аьзнаш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097214" w:rsidP="002C42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Элпаш</w:t>
            </w:r>
            <w:proofErr w:type="spellEnd"/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буьхьиг</w:t>
            </w:r>
            <w:proofErr w:type="spellEnd"/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элпаш</w:t>
            </w:r>
            <w:proofErr w:type="spellEnd"/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</w:rPr>
              <w:t xml:space="preserve"> 21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4</w:t>
            </w:r>
          </w:p>
        </w:tc>
        <w:tc>
          <w:tcPr>
            <w:tcW w:w="6187" w:type="dxa"/>
          </w:tcPr>
          <w:p w:rsidR="00943CC2" w:rsidRPr="00D43C21" w:rsidRDefault="00A9333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Диктант </w:t>
            </w:r>
            <w:r w:rsidR="00943CC2"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«</w:t>
            </w:r>
            <w:proofErr w:type="spellStart"/>
            <w:r w:rsidR="00943CC2"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Гуьйре</w:t>
            </w:r>
            <w:proofErr w:type="spellEnd"/>
            <w:r w:rsidR="00943CC2"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»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мокха</w:t>
            </w:r>
            <w:proofErr w:type="spellEnd"/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Повторение 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 xml:space="preserve">Согласные звуки и буквы.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Мукъаза</w:t>
            </w:r>
            <w:proofErr w:type="spellEnd"/>
            <w:r w:rsidR="005E17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аьзнаш</w:t>
            </w:r>
            <w:proofErr w:type="spellEnd"/>
            <w:r w:rsidR="00A9333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таблица</w:t>
            </w: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1охку</w:t>
            </w:r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аьзнаш</w:t>
            </w:r>
            <w:proofErr w:type="spellEnd"/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</w:rPr>
              <w:t xml:space="preserve"> 33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 xml:space="preserve"> Речь.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Къамел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къам</w:t>
            </w:r>
            <w:proofErr w:type="spellEnd"/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</w:rPr>
              <w:t xml:space="preserve"> 43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87" w:type="dxa"/>
          </w:tcPr>
          <w:p w:rsidR="00943CC2" w:rsidRPr="00D43C21" w:rsidRDefault="005E17B5" w:rsidP="002C42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</w:t>
            </w:r>
            <w:r w:rsidR="00A93330">
              <w:rPr>
                <w:rFonts w:ascii="Times New Roman" w:hAnsi="Times New Roman" w:cs="Times New Roman"/>
                <w:sz w:val="24"/>
              </w:rPr>
              <w:t>е</w:t>
            </w:r>
            <w:r w:rsidR="00943CC2" w:rsidRPr="00D43C21">
              <w:rPr>
                <w:rFonts w:ascii="Times New Roman" w:hAnsi="Times New Roman" w:cs="Times New Roman"/>
                <w:sz w:val="24"/>
              </w:rPr>
              <w:t>.</w:t>
            </w:r>
            <w:r w:rsidR="00A9333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A93330">
              <w:rPr>
                <w:rFonts w:ascii="Times New Roman" w:hAnsi="Times New Roman" w:cs="Times New Roman"/>
                <w:sz w:val="24"/>
              </w:rPr>
              <w:t>Предложени</w:t>
            </w:r>
            <w:proofErr w:type="spellEnd"/>
            <w:r w:rsidR="00A9333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преложенеш</w:t>
            </w:r>
            <w:proofErr w:type="spellEnd"/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хьаьрк</w:t>
            </w:r>
            <w:proofErr w:type="spellEnd"/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къамел</w:t>
            </w:r>
            <w:proofErr w:type="spellEnd"/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</w:rPr>
              <w:t xml:space="preserve"> 61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8</w:t>
            </w:r>
          </w:p>
        </w:tc>
        <w:tc>
          <w:tcPr>
            <w:tcW w:w="6187" w:type="dxa"/>
          </w:tcPr>
          <w:p w:rsidR="00943CC2" w:rsidRPr="00D43C21" w:rsidRDefault="00A9333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Диктант</w:t>
            </w:r>
            <w:r w:rsidR="00943CC2"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«</w:t>
            </w:r>
            <w:proofErr w:type="spellStart"/>
            <w:r w:rsidR="00943CC2"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Тхан</w:t>
            </w:r>
            <w:proofErr w:type="spellEnd"/>
            <w:r w:rsidR="00943CC2"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класс»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2B51B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текст</w:t>
            </w: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D5B74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9</w:t>
            </w:r>
          </w:p>
        </w:tc>
        <w:tc>
          <w:tcPr>
            <w:tcW w:w="6187" w:type="dxa"/>
          </w:tcPr>
          <w:p w:rsidR="009D5B74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Работа над ошибками. Г1алаташ т1ехь </w:t>
            </w: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болх</w:t>
            </w:r>
            <w:proofErr w:type="spellEnd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.</w:t>
            </w:r>
          </w:p>
        </w:tc>
        <w:tc>
          <w:tcPr>
            <w:tcW w:w="709" w:type="dxa"/>
          </w:tcPr>
          <w:p w:rsidR="009D5B74" w:rsidRPr="00D43C21" w:rsidRDefault="0009721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850" w:type="dxa"/>
          </w:tcPr>
          <w:p w:rsidR="009D5B74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851" w:type="dxa"/>
          </w:tcPr>
          <w:p w:rsidR="009D5B74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517" w:type="dxa"/>
          </w:tcPr>
          <w:p w:rsidR="009D5B74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609" w:type="dxa"/>
          </w:tcPr>
          <w:p w:rsidR="009D5B74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Дешнаш</w:t>
            </w:r>
            <w:proofErr w:type="spellEnd"/>
          </w:p>
        </w:tc>
        <w:tc>
          <w:tcPr>
            <w:tcW w:w="1381" w:type="dxa"/>
          </w:tcPr>
          <w:p w:rsidR="009D5B74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Ц1ано</w:t>
            </w:r>
          </w:p>
        </w:tc>
        <w:tc>
          <w:tcPr>
            <w:tcW w:w="1454" w:type="dxa"/>
          </w:tcPr>
          <w:p w:rsidR="009D5B74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68" w:type="dxa"/>
          </w:tcPr>
          <w:p w:rsidR="009D5B74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D5B74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Текст.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Хьаьжк1а</w:t>
            </w:r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пред-ни</w:t>
            </w:r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Упр68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  <w:r w:rsidR="009D5B74"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 xml:space="preserve">Слово. Слог.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Дош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 xml:space="preserve"> а,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дешдакъа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 xml:space="preserve"> а.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турпалхо</w:t>
            </w:r>
            <w:proofErr w:type="spellEnd"/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Упр74</w:t>
            </w:r>
          </w:p>
        </w:tc>
      </w:tr>
      <w:tr w:rsidR="009D5B74" w:rsidRPr="00D43C21" w:rsidTr="009D5B74">
        <w:trPr>
          <w:trHeight w:val="213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  <w:r w:rsidR="009D5B74" w:rsidRPr="00D43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 xml:space="preserve">Перенос слов.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Дешнаш</w:t>
            </w:r>
            <w:proofErr w:type="spellEnd"/>
            <w:r w:rsidR="005E17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сехьадахар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кондар</w:t>
            </w:r>
            <w:proofErr w:type="spellEnd"/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Упр88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  <w:r w:rsidR="009D5B74" w:rsidRPr="00D43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87" w:type="dxa"/>
          </w:tcPr>
          <w:p w:rsidR="00943CC2" w:rsidRPr="00D43C21" w:rsidRDefault="00A93330" w:rsidP="002C42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Перенос  буквы Й, Ъ, Ь.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Деш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>-ш</w:t>
            </w: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байракх</w:t>
            </w:r>
            <w:proofErr w:type="spellEnd"/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Упр93</w:t>
            </w:r>
          </w:p>
        </w:tc>
      </w:tr>
      <w:tr w:rsidR="009D5B74" w:rsidRPr="00D43C21" w:rsidTr="009D5B74">
        <w:trPr>
          <w:trHeight w:val="213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  <w:r w:rsidR="009D5B74" w:rsidRPr="00D43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8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 xml:space="preserve">Чеченский алфавит.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Абат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алфавит</w:t>
            </w: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Ц1азам</w:t>
            </w:r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Сехьад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</w:rPr>
              <w:t>-р</w:t>
            </w:r>
          </w:p>
        </w:tc>
        <w:tc>
          <w:tcPr>
            <w:tcW w:w="1368" w:type="dxa"/>
          </w:tcPr>
          <w:p w:rsidR="00943CC2" w:rsidRPr="00D43C21" w:rsidRDefault="00952AE9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У</w:t>
            </w:r>
            <w:r w:rsidR="00943CC2" w:rsidRPr="00D43C21">
              <w:rPr>
                <w:rFonts w:ascii="Times New Roman" w:hAnsi="Times New Roman" w:cs="Times New Roman"/>
                <w:sz w:val="24"/>
              </w:rPr>
              <w:t>пр</w:t>
            </w:r>
            <w:r w:rsidRPr="00D43C21">
              <w:rPr>
                <w:rFonts w:ascii="Times New Roman" w:hAnsi="Times New Roman" w:cs="Times New Roman"/>
                <w:sz w:val="24"/>
              </w:rPr>
              <w:t>106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  <w:r w:rsidR="009D5B74" w:rsidRPr="00D43C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87" w:type="dxa"/>
          </w:tcPr>
          <w:p w:rsidR="00943CC2" w:rsidRPr="00D43C21" w:rsidRDefault="005E17B5" w:rsidP="002C42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Буква Й.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Мукъаза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аз а,</w:t>
            </w:r>
            <w:r w:rsidR="00A9333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="00952AE9" w:rsidRPr="00D43C21">
              <w:rPr>
                <w:rFonts w:ascii="Times New Roman" w:hAnsi="Times New Roman" w:cs="Times New Roman"/>
                <w:sz w:val="24"/>
              </w:rPr>
              <w:t>элп</w:t>
            </w:r>
            <w:proofErr w:type="spellEnd"/>
            <w:proofErr w:type="gramEnd"/>
            <w:r w:rsidR="00A93330">
              <w:rPr>
                <w:rFonts w:ascii="Times New Roman" w:hAnsi="Times New Roman" w:cs="Times New Roman"/>
                <w:sz w:val="24"/>
              </w:rPr>
              <w:t xml:space="preserve"> а Й</w:t>
            </w:r>
            <w:r w:rsidR="00952AE9" w:rsidRPr="00D43C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952AE9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52AE9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дешнаш</w:t>
            </w:r>
            <w:proofErr w:type="spellEnd"/>
          </w:p>
        </w:tc>
        <w:tc>
          <w:tcPr>
            <w:tcW w:w="1381" w:type="dxa"/>
          </w:tcPr>
          <w:p w:rsidR="00943CC2" w:rsidRPr="00D43C21" w:rsidRDefault="00952AE9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Г1айба</w:t>
            </w:r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52AE9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Упр111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  <w:r w:rsidR="009D5B74" w:rsidRPr="00D43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87" w:type="dxa"/>
          </w:tcPr>
          <w:p w:rsidR="00952AE9" w:rsidRPr="00D43C21" w:rsidRDefault="005E17B5" w:rsidP="002C42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Перено</w:t>
            </w:r>
            <w:r w:rsidR="009D5B74" w:rsidRPr="00D43C21">
              <w:rPr>
                <w:rFonts w:ascii="Times New Roman" w:hAnsi="Times New Roman" w:cs="Times New Roman"/>
                <w:sz w:val="24"/>
              </w:rPr>
              <w:t>с сло</w:t>
            </w:r>
            <w:r w:rsidR="00607494">
              <w:rPr>
                <w:rFonts w:ascii="Times New Roman" w:hAnsi="Times New Roman" w:cs="Times New Roman"/>
                <w:sz w:val="24"/>
              </w:rPr>
              <w:t>в</w:t>
            </w:r>
            <w:r w:rsidR="00584887">
              <w:rPr>
                <w:rFonts w:ascii="Times New Roman" w:hAnsi="Times New Roman" w:cs="Times New Roman"/>
                <w:sz w:val="24"/>
              </w:rPr>
              <w:t xml:space="preserve"> с буквой</w:t>
            </w:r>
            <w:r w:rsidR="009D5B74" w:rsidRPr="00D43C21">
              <w:rPr>
                <w:rFonts w:ascii="Times New Roman" w:hAnsi="Times New Roman" w:cs="Times New Roman"/>
                <w:sz w:val="24"/>
              </w:rPr>
              <w:t xml:space="preserve"> Й.</w:t>
            </w:r>
            <w:r w:rsidR="00A93330">
              <w:rPr>
                <w:rFonts w:ascii="Times New Roman" w:hAnsi="Times New Roman" w:cs="Times New Roman"/>
                <w:sz w:val="24"/>
              </w:rPr>
              <w:t xml:space="preserve"> Й </w:t>
            </w:r>
            <w:proofErr w:type="spellStart"/>
            <w:r w:rsidR="00A93330">
              <w:rPr>
                <w:rFonts w:ascii="Times New Roman" w:hAnsi="Times New Roman" w:cs="Times New Roman"/>
                <w:sz w:val="24"/>
              </w:rPr>
              <w:t>э</w:t>
            </w:r>
            <w:r>
              <w:rPr>
                <w:rFonts w:ascii="Times New Roman" w:hAnsi="Times New Roman" w:cs="Times New Roman"/>
                <w:sz w:val="24"/>
              </w:rPr>
              <w:t>лп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долу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дешнаш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9D5B74" w:rsidRPr="00D43C21">
              <w:rPr>
                <w:rFonts w:ascii="Times New Roman" w:hAnsi="Times New Roman" w:cs="Times New Roman"/>
                <w:sz w:val="24"/>
              </w:rPr>
              <w:t>сехьадахар</w:t>
            </w:r>
            <w:proofErr w:type="spellEnd"/>
            <w:r w:rsidR="009D5B74" w:rsidRPr="00D43C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952AE9" w:rsidP="002C4271">
            <w:pPr>
              <w:rPr>
                <w:rFonts w:ascii="Times New Roman" w:hAnsi="Times New Roman" w:cs="Times New Roman"/>
                <w:sz w:val="24"/>
              </w:rPr>
            </w:pPr>
            <w:r w:rsidRPr="00D43C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81" w:type="dxa"/>
          </w:tcPr>
          <w:p w:rsidR="00943CC2" w:rsidRPr="00D43C21" w:rsidRDefault="00952AE9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</w:rPr>
              <w:t>хьоза</w:t>
            </w:r>
            <w:proofErr w:type="spellEnd"/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D5B74" w:rsidP="002C427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</w:rPr>
              <w:t xml:space="preserve"> 115</w:t>
            </w:r>
          </w:p>
        </w:tc>
      </w:tr>
      <w:tr w:rsidR="009D5B74" w:rsidRPr="00D43C21" w:rsidTr="009D5B74">
        <w:trPr>
          <w:trHeight w:val="225"/>
        </w:trPr>
        <w:tc>
          <w:tcPr>
            <w:tcW w:w="442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1</w:t>
            </w:r>
            <w:r w:rsidR="009D5B74" w:rsidRPr="00D43C21">
              <w:rPr>
                <w:rFonts w:ascii="Times New Roman" w:hAnsi="Times New Roman" w:cs="Times New Roman"/>
                <w:b/>
                <w:color w:val="C00000"/>
              </w:rPr>
              <w:t>7</w:t>
            </w:r>
          </w:p>
        </w:tc>
        <w:tc>
          <w:tcPr>
            <w:tcW w:w="6187" w:type="dxa"/>
          </w:tcPr>
          <w:p w:rsidR="00943CC2" w:rsidRPr="00D43C21" w:rsidRDefault="009D5B74" w:rsidP="009D5B74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Ко</w:t>
            </w:r>
            <w:r w:rsidR="008B7BF8">
              <w:rPr>
                <w:rFonts w:ascii="Times New Roman" w:hAnsi="Times New Roman" w:cs="Times New Roman"/>
                <w:b/>
                <w:color w:val="C00000"/>
                <w:sz w:val="24"/>
              </w:rPr>
              <w:t>н</w:t>
            </w: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трольно</w:t>
            </w:r>
            <w:proofErr w:type="spellEnd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– </w:t>
            </w:r>
            <w:proofErr w:type="spellStart"/>
            <w:r w:rsidR="005E17B5">
              <w:rPr>
                <w:rFonts w:ascii="Times New Roman" w:hAnsi="Times New Roman" w:cs="Times New Roman"/>
                <w:b/>
                <w:color w:val="C00000"/>
                <w:sz w:val="24"/>
              </w:rPr>
              <w:t>оценоч</w:t>
            </w:r>
            <w:proofErr w:type="spellEnd"/>
            <w:r w:rsidR="005E17B5">
              <w:rPr>
                <w:rFonts w:ascii="Times New Roman" w:hAnsi="Times New Roman" w:cs="Times New Roman"/>
                <w:b/>
                <w:color w:val="C00000"/>
                <w:sz w:val="24"/>
              </w:rPr>
              <w:t>.</w:t>
            </w: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урок.</w:t>
            </w:r>
            <w:r w:rsidR="005E17B5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Диктант</w:t>
            </w: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«</w:t>
            </w: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Хьоза</w:t>
            </w:r>
            <w:proofErr w:type="spellEnd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»</w:t>
            </w:r>
            <w:r w:rsidR="005E17B5">
              <w:rPr>
                <w:rFonts w:ascii="Times New Roman" w:hAnsi="Times New Roman" w:cs="Times New Roman"/>
                <w:b/>
                <w:color w:val="C00000"/>
                <w:sz w:val="24"/>
              </w:rPr>
              <w:t>.</w:t>
            </w:r>
          </w:p>
        </w:tc>
        <w:tc>
          <w:tcPr>
            <w:tcW w:w="709" w:type="dxa"/>
          </w:tcPr>
          <w:p w:rsidR="00943CC2" w:rsidRPr="00D43C21" w:rsidRDefault="002B51B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2B51B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  <w:tr w:rsidR="009D5B74" w:rsidRPr="00D43C21" w:rsidTr="009D5B74">
        <w:trPr>
          <w:trHeight w:val="483"/>
        </w:trPr>
        <w:tc>
          <w:tcPr>
            <w:tcW w:w="442" w:type="dxa"/>
          </w:tcPr>
          <w:p w:rsidR="00943CC2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18</w:t>
            </w:r>
          </w:p>
        </w:tc>
        <w:tc>
          <w:tcPr>
            <w:tcW w:w="6187" w:type="dxa"/>
          </w:tcPr>
          <w:p w:rsidR="00943CC2" w:rsidRPr="00D43C21" w:rsidRDefault="009D5B74" w:rsidP="009D5B74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Систематизация и обобщение </w:t>
            </w:r>
            <w:proofErr w:type="spellStart"/>
            <w:proofErr w:type="gram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пройд-го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материала.</w:t>
            </w:r>
          </w:p>
        </w:tc>
        <w:tc>
          <w:tcPr>
            <w:tcW w:w="709" w:type="dxa"/>
          </w:tcPr>
          <w:p w:rsidR="00943CC2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850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85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517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609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81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454" w:type="dxa"/>
          </w:tcPr>
          <w:p w:rsidR="00943CC2" w:rsidRPr="00D43C21" w:rsidRDefault="00943CC2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368" w:type="dxa"/>
          </w:tcPr>
          <w:p w:rsidR="00943CC2" w:rsidRPr="00D43C21" w:rsidRDefault="009D5B7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</w:tbl>
    <w:p w:rsidR="006A2EDD" w:rsidRPr="004B694B" w:rsidRDefault="006A2EDD" w:rsidP="00A71D5B">
      <w:pPr>
        <w:rPr>
          <w:rFonts w:ascii="Times New Roman" w:hAnsi="Times New Roman" w:cs="Times New Roman"/>
          <w:b/>
          <w:color w:val="00B050"/>
          <w:sz w:val="40"/>
          <w:szCs w:val="40"/>
        </w:rPr>
      </w:pPr>
    </w:p>
    <w:tbl>
      <w:tblPr>
        <w:tblStyle w:val="a3"/>
        <w:tblW w:w="16019" w:type="dxa"/>
        <w:tblInd w:w="-318" w:type="dxa"/>
        <w:tblLook w:val="04A0" w:firstRow="1" w:lastRow="0" w:firstColumn="1" w:lastColumn="0" w:noHBand="0" w:noVBand="1"/>
      </w:tblPr>
      <w:tblGrid>
        <w:gridCol w:w="318"/>
        <w:gridCol w:w="129"/>
        <w:gridCol w:w="328"/>
        <w:gridCol w:w="5810"/>
        <w:gridCol w:w="250"/>
        <w:gridCol w:w="474"/>
        <w:gridCol w:w="96"/>
        <w:gridCol w:w="699"/>
        <w:gridCol w:w="665"/>
        <w:gridCol w:w="32"/>
        <w:gridCol w:w="422"/>
        <w:gridCol w:w="300"/>
        <w:gridCol w:w="1397"/>
        <w:gridCol w:w="307"/>
        <w:gridCol w:w="1370"/>
        <w:gridCol w:w="304"/>
        <w:gridCol w:w="1270"/>
        <w:gridCol w:w="290"/>
        <w:gridCol w:w="1224"/>
        <w:gridCol w:w="334"/>
      </w:tblGrid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355"/>
        </w:trPr>
        <w:tc>
          <w:tcPr>
            <w:tcW w:w="457" w:type="dxa"/>
            <w:gridSpan w:val="2"/>
            <w:vMerge w:val="restart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22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6A2EDD" w:rsidRPr="00D44CF3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D44CF3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2 четверть</w:t>
            </w:r>
            <w:r w:rsidR="00EC4D46" w:rsidRPr="00D44CF3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 2  класс</w:t>
            </w:r>
          </w:p>
        </w:tc>
        <w:tc>
          <w:tcPr>
            <w:tcW w:w="578" w:type="dxa"/>
            <w:gridSpan w:val="2"/>
            <w:vMerge w:val="restart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час</w:t>
            </w:r>
          </w:p>
        </w:tc>
        <w:tc>
          <w:tcPr>
            <w:tcW w:w="2246" w:type="dxa"/>
            <w:gridSpan w:val="6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дата</w:t>
            </w:r>
          </w:p>
        </w:tc>
        <w:tc>
          <w:tcPr>
            <w:tcW w:w="1704" w:type="dxa"/>
            <w:gridSpan w:val="2"/>
            <w:vMerge w:val="restart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Наглядность, оборудование</w:t>
            </w:r>
          </w:p>
        </w:tc>
        <w:tc>
          <w:tcPr>
            <w:tcW w:w="1373" w:type="dxa"/>
            <w:vMerge w:val="restart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Работа в словарях.</w:t>
            </w:r>
          </w:p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Новые слова и термины</w:t>
            </w:r>
          </w:p>
        </w:tc>
        <w:tc>
          <w:tcPr>
            <w:tcW w:w="1574" w:type="dxa"/>
            <w:gridSpan w:val="2"/>
            <w:vMerge w:val="restart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514" w:type="dxa"/>
            <w:gridSpan w:val="2"/>
            <w:vMerge w:val="restart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Д/з, страница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350"/>
        </w:trPr>
        <w:tc>
          <w:tcPr>
            <w:tcW w:w="457" w:type="dxa"/>
            <w:gridSpan w:val="2"/>
            <w:vMerge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2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 урока или мероприятия</w:t>
            </w:r>
          </w:p>
        </w:tc>
        <w:tc>
          <w:tcPr>
            <w:tcW w:w="578" w:type="dxa"/>
            <w:gridSpan w:val="2"/>
            <w:vMerge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Merge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Merge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14" w:type="dxa"/>
            <w:gridSpan w:val="2"/>
            <w:vMerge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13"/>
        </w:trPr>
        <w:tc>
          <w:tcPr>
            <w:tcW w:w="457" w:type="dxa"/>
            <w:gridSpan w:val="2"/>
          </w:tcPr>
          <w:p w:rsidR="006A2EDD" w:rsidRPr="00D43C21" w:rsidRDefault="00EA04C4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922" w:type="dxa"/>
          </w:tcPr>
          <w:p w:rsidR="006A2EDD" w:rsidRPr="00D43C21" w:rsidRDefault="00584887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Долг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кратк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</w:t>
            </w:r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звуки.</w:t>
            </w:r>
            <w:r w:rsidR="00A93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>Дехий</w:t>
            </w:r>
            <w:proofErr w:type="spellEnd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3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>доций</w:t>
            </w:r>
            <w:proofErr w:type="spellEnd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  <w:proofErr w:type="spellEnd"/>
          </w:p>
        </w:tc>
        <w:tc>
          <w:tcPr>
            <w:tcW w:w="1373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уьйриг</w:t>
            </w:r>
            <w:proofErr w:type="spellEnd"/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Упр125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04C4"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922" w:type="dxa"/>
          </w:tcPr>
          <w:p w:rsidR="006A2EDD" w:rsidRPr="00D43C21" w:rsidRDefault="00A874E9" w:rsidP="006A2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с буквами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3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01D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="00BF301D" w:rsidRPr="00D43C21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="00BF301D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Э,</w:t>
            </w:r>
            <w:r w:rsidR="00A93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01D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Е юкъадог1у </w:t>
            </w:r>
            <w:proofErr w:type="spellStart"/>
            <w:r w:rsidR="00BF301D"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="00BF301D"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  <w:proofErr w:type="spellEnd"/>
          </w:p>
        </w:tc>
        <w:tc>
          <w:tcPr>
            <w:tcW w:w="1373" w:type="dxa"/>
          </w:tcPr>
          <w:p w:rsidR="006A2EDD" w:rsidRPr="00D43C21" w:rsidRDefault="00BF301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экъа</w:t>
            </w:r>
            <w:proofErr w:type="spellEnd"/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</w:p>
        </w:tc>
        <w:tc>
          <w:tcPr>
            <w:tcW w:w="151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BF301D" w:rsidRPr="00D43C2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D43C21" w:rsidRDefault="00EA04C4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922" w:type="dxa"/>
          </w:tcPr>
          <w:p w:rsidR="006A2EDD" w:rsidRPr="00D43C21" w:rsidRDefault="00BF301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Слова с буквами Я,</w:t>
            </w:r>
            <w:r w:rsidR="00A93330">
              <w:rPr>
                <w:rFonts w:ascii="Times New Roman" w:hAnsi="Times New Roman" w:cs="Times New Roman"/>
                <w:sz w:val="24"/>
                <w:szCs w:val="24"/>
              </w:rPr>
              <w:t xml:space="preserve"> ЯЬ, </w:t>
            </w:r>
            <w:proofErr w:type="gramStart"/>
            <w:r w:rsidR="00A9333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="00A874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3330">
              <w:rPr>
                <w:rFonts w:ascii="Times New Roman" w:hAnsi="Times New Roman" w:cs="Times New Roman"/>
                <w:sz w:val="24"/>
                <w:szCs w:val="24"/>
              </w:rPr>
              <w:t xml:space="preserve"> ЮЬ.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Я,</w:t>
            </w:r>
            <w:r w:rsidR="00A8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ЯЬ,</w:t>
            </w:r>
            <w:r w:rsidR="00A8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ЮЬ юкъадог1у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D43C21" w:rsidRDefault="00BF301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</w:p>
        </w:tc>
        <w:tc>
          <w:tcPr>
            <w:tcW w:w="1373" w:type="dxa"/>
          </w:tcPr>
          <w:p w:rsidR="006A2EDD" w:rsidRPr="00D43C21" w:rsidRDefault="00BF301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юьхк</w:t>
            </w:r>
            <w:proofErr w:type="spellEnd"/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</w:p>
        </w:tc>
        <w:tc>
          <w:tcPr>
            <w:tcW w:w="151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01D" w:rsidRPr="00D43C21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A93330" w:rsidRDefault="00EA04C4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9333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22</w:t>
            </w:r>
          </w:p>
        </w:tc>
        <w:tc>
          <w:tcPr>
            <w:tcW w:w="5922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Диктант. </w:t>
            </w:r>
            <w:r w:rsidR="00BF301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«</w:t>
            </w:r>
            <w:proofErr w:type="spellStart"/>
            <w:r w:rsidR="00BF301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Хьун</w:t>
            </w:r>
            <w:proofErr w:type="spellEnd"/>
            <w:r w:rsidR="00BF301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» сборник </w:t>
            </w:r>
            <w:proofErr w:type="spellStart"/>
            <w:proofErr w:type="gramStart"/>
            <w:r w:rsidR="00BF301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стр</w:t>
            </w:r>
            <w:proofErr w:type="spellEnd"/>
            <w:proofErr w:type="gramEnd"/>
            <w:r w:rsidR="00BF301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29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373" w:type="dxa"/>
          </w:tcPr>
          <w:p w:rsidR="006A2EDD" w:rsidRPr="00D43C21" w:rsidRDefault="00BF301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Х1аваъ</w:t>
            </w:r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Повторение 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A93330" w:rsidRDefault="00EA04C4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3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22" w:type="dxa"/>
          </w:tcPr>
          <w:p w:rsidR="006A2EDD" w:rsidRPr="00D43C21" w:rsidRDefault="00BF301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Особые г</w:t>
            </w:r>
            <w:r w:rsidR="008B7BF8">
              <w:rPr>
                <w:rFonts w:ascii="Times New Roman" w:hAnsi="Times New Roman" w:cs="Times New Roman"/>
                <w:sz w:val="24"/>
                <w:szCs w:val="24"/>
              </w:rPr>
              <w:t>лас</w:t>
            </w:r>
            <w:proofErr w:type="gramStart"/>
            <w:r w:rsidR="008B7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6A2EDD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вуки </w:t>
            </w:r>
            <w:proofErr w:type="spellStart"/>
            <w:r w:rsidR="008B7BF8">
              <w:rPr>
                <w:rFonts w:ascii="Times New Roman" w:hAnsi="Times New Roman" w:cs="Times New Roman"/>
                <w:sz w:val="24"/>
                <w:szCs w:val="24"/>
              </w:rPr>
              <w:t>чеч</w:t>
            </w:r>
            <w:proofErr w:type="spellEnd"/>
            <w:r w:rsidR="008B7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языка.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шатайпанара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373" w:type="dxa"/>
          </w:tcPr>
          <w:p w:rsidR="006A2EDD" w:rsidRPr="00D43C21" w:rsidRDefault="00BF301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аьлха</w:t>
            </w:r>
            <w:proofErr w:type="spellEnd"/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</w:p>
        </w:tc>
        <w:tc>
          <w:tcPr>
            <w:tcW w:w="151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BF301D" w:rsidRPr="00D43C21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</w:tr>
      <w:tr w:rsidR="006A2EDD" w:rsidRPr="00125B9A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D43C21" w:rsidRDefault="00EA04C4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922" w:type="dxa"/>
          </w:tcPr>
          <w:p w:rsidR="006A2EDD" w:rsidRPr="00125B9A" w:rsidRDefault="00BF301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буквами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АЬ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3330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ОЬ</w:t>
            </w:r>
            <w:proofErr w:type="gramStart"/>
            <w:r w:rsidRPr="00C64D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5B9A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B9A">
              <w:rPr>
                <w:rFonts w:ascii="Times New Roman" w:hAnsi="Times New Roman" w:cs="Times New Roman"/>
                <w:sz w:val="24"/>
                <w:szCs w:val="24"/>
              </w:rPr>
              <w:t>АЬ</w:t>
            </w:r>
            <w:proofErr w:type="gramStart"/>
            <w:r w:rsidR="00125B9A" w:rsidRPr="00125B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5B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125B9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25B9A" w:rsidRPr="00125B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5B9A">
              <w:rPr>
                <w:rFonts w:ascii="Times New Roman" w:hAnsi="Times New Roman" w:cs="Times New Roman"/>
                <w:sz w:val="24"/>
                <w:szCs w:val="24"/>
              </w:rPr>
              <w:t xml:space="preserve">УЬ юкъадог1у </w:t>
            </w:r>
            <w:proofErr w:type="spellStart"/>
            <w:r w:rsidR="00125B9A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="00125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6" w:type="dxa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2" w:type="dxa"/>
            <w:gridSpan w:val="3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  <w:gridSpan w:val="2"/>
          </w:tcPr>
          <w:p w:rsidR="006A2EDD" w:rsidRPr="00125B9A" w:rsidRDefault="00BF301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373" w:type="dxa"/>
          </w:tcPr>
          <w:p w:rsidR="006A2EDD" w:rsidRPr="00125B9A" w:rsidRDefault="00BF301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туьрк</w:t>
            </w:r>
            <w:proofErr w:type="spellEnd"/>
          </w:p>
        </w:tc>
        <w:tc>
          <w:tcPr>
            <w:tcW w:w="1574" w:type="dxa"/>
            <w:gridSpan w:val="2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="00CD19E2" w:rsidRPr="00125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D43C21" w:rsidRDefault="00EA04C4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922" w:type="dxa"/>
          </w:tcPr>
          <w:p w:rsidR="006A2EDD" w:rsidRPr="00C64DDA" w:rsidRDefault="00125B9A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Особые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  <w:r w:rsidRPr="00C64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19E2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="00CD19E2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>чеченского</w:t>
            </w:r>
            <w:r w:rsidR="00CD19E2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="00CD19E2" w:rsidRPr="00C64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шатайпанара</w:t>
            </w:r>
            <w:proofErr w:type="spellEnd"/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gramStart"/>
            <w:r w:rsidRPr="00C64D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64DDA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КЪ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64D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8" w:type="dxa"/>
            <w:gridSpan w:val="2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6" w:type="dxa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2" w:type="dxa"/>
            <w:gridSpan w:val="3"/>
          </w:tcPr>
          <w:p w:rsidR="006A2EDD" w:rsidRPr="00125B9A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преложенеш</w:t>
            </w:r>
            <w:proofErr w:type="spellEnd"/>
          </w:p>
        </w:tc>
        <w:tc>
          <w:tcPr>
            <w:tcW w:w="1373" w:type="dxa"/>
          </w:tcPr>
          <w:p w:rsidR="006A2EDD" w:rsidRPr="00D43C21" w:rsidRDefault="00CD19E2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Г1абакх</w:t>
            </w:r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</w:p>
        </w:tc>
        <w:tc>
          <w:tcPr>
            <w:tcW w:w="1514" w:type="dxa"/>
            <w:gridSpan w:val="2"/>
          </w:tcPr>
          <w:p w:rsidR="006A2EDD" w:rsidRPr="00D43C21" w:rsidRDefault="00CD19E2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166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125B9A" w:rsidRDefault="00EA04C4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125B9A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26</w:t>
            </w:r>
          </w:p>
        </w:tc>
        <w:tc>
          <w:tcPr>
            <w:tcW w:w="5922" w:type="dxa"/>
          </w:tcPr>
          <w:p w:rsidR="006A2EDD" w:rsidRPr="00D43C21" w:rsidRDefault="00125B9A" w:rsidP="00CD19E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Диктант </w:t>
            </w:r>
            <w:r w:rsidR="00A9333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«1а </w:t>
            </w:r>
            <w:proofErr w:type="spellStart"/>
            <w:r w:rsidR="00A9333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до</w:t>
            </w:r>
            <w:r w:rsidR="00CD19E2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лар</w:t>
            </w:r>
            <w:proofErr w:type="spellEnd"/>
            <w:r w:rsidR="00CD19E2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.» сборник </w:t>
            </w:r>
            <w:proofErr w:type="spellStart"/>
            <w:proofErr w:type="gramStart"/>
            <w:r w:rsidR="00CD19E2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стр</w:t>
            </w:r>
            <w:proofErr w:type="spellEnd"/>
            <w:proofErr w:type="gramEnd"/>
            <w:r w:rsidR="00CD19E2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29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текст</w:t>
            </w:r>
          </w:p>
        </w:tc>
        <w:tc>
          <w:tcPr>
            <w:tcW w:w="1373" w:type="dxa"/>
          </w:tcPr>
          <w:p w:rsidR="006A2EDD" w:rsidRPr="00D43C21" w:rsidRDefault="00CD19E2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Г1ура</w:t>
            </w:r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125B9A" w:rsidRDefault="00EA04C4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B9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22" w:type="dxa"/>
          </w:tcPr>
          <w:p w:rsidR="006A2EDD" w:rsidRPr="00D43C21" w:rsidRDefault="00CD19E2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Согласные буквы П1,Т1,ХЬ</w:t>
            </w:r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1,Ц1,Ч1.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  <w:tc>
          <w:tcPr>
            <w:tcW w:w="1373" w:type="dxa"/>
          </w:tcPr>
          <w:p w:rsidR="006A2EDD" w:rsidRPr="00D43C21" w:rsidRDefault="00CD19E2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Т1адам</w:t>
            </w:r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пред-ни</w:t>
            </w:r>
          </w:p>
        </w:tc>
        <w:tc>
          <w:tcPr>
            <w:tcW w:w="151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D43C21" w:rsidRDefault="00EA04C4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5922" w:type="dxa"/>
          </w:tcPr>
          <w:p w:rsidR="006A2EDD" w:rsidRPr="00D43C21" w:rsidRDefault="008B7BF8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</w:t>
            </w:r>
            <w:proofErr w:type="spellEnd"/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A9333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букв.</w:t>
            </w:r>
            <w:r w:rsidR="00A93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>Шалха</w:t>
            </w:r>
            <w:proofErr w:type="spellEnd"/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ши </w:t>
            </w:r>
            <w:proofErr w:type="spellStart"/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>яздар</w:t>
            </w:r>
            <w:proofErr w:type="spellEnd"/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6A2EDD" w:rsidRPr="00D43C21" w:rsidRDefault="00CD19E2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воккханиг</w:t>
            </w:r>
            <w:proofErr w:type="spellEnd"/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6A2EDD" w:rsidRPr="00D43C21" w:rsidRDefault="006A2EDD" w:rsidP="00CD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CD19E2" w:rsidRPr="00D43C21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13"/>
        </w:trPr>
        <w:tc>
          <w:tcPr>
            <w:tcW w:w="457" w:type="dxa"/>
            <w:gridSpan w:val="2"/>
          </w:tcPr>
          <w:p w:rsidR="006A2EDD" w:rsidRPr="00A93330" w:rsidRDefault="00EA04C4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3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22" w:type="dxa"/>
          </w:tcPr>
          <w:p w:rsidR="006A2EDD" w:rsidRPr="00D43C21" w:rsidRDefault="00956103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уьрта</w:t>
            </w:r>
            <w:proofErr w:type="spellEnd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т1ехь  </w:t>
            </w:r>
            <w:proofErr w:type="spellStart"/>
            <w:proofErr w:type="gramStart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67 </w:t>
            </w:r>
            <w:proofErr w:type="spellStart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197 «1а» 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993EF3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73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кондар</w:t>
            </w:r>
            <w:proofErr w:type="spellEnd"/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6A2EDD" w:rsidRPr="00D43C21" w:rsidRDefault="00993EF3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A93330" w:rsidRDefault="00EA04C4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3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22" w:type="dxa"/>
          </w:tcPr>
          <w:p w:rsidR="006A2EDD" w:rsidRPr="00D43C21" w:rsidRDefault="008B7BF8" w:rsidP="0099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</w:t>
            </w:r>
            <w:proofErr w:type="spellEnd"/>
            <w:r w:rsidR="00125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 с букв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ЕВ</w:t>
            </w:r>
            <w:proofErr w:type="gramStart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="00125B9A">
              <w:rPr>
                <w:rFonts w:ascii="Times New Roman" w:hAnsi="Times New Roman" w:cs="Times New Roman"/>
                <w:sz w:val="24"/>
                <w:szCs w:val="24"/>
              </w:rPr>
              <w:t>В,АЬВ.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ЕВ</w:t>
            </w:r>
            <w:proofErr w:type="gramStart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В,АЬВ юкъадог1у </w:t>
            </w:r>
            <w:proofErr w:type="spellStart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-ш</w:t>
            </w:r>
          </w:p>
        </w:tc>
        <w:tc>
          <w:tcPr>
            <w:tcW w:w="1373" w:type="dxa"/>
          </w:tcPr>
          <w:p w:rsidR="006A2EDD" w:rsidRPr="00D43C21" w:rsidRDefault="00993EF3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Ж1ов</w:t>
            </w:r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6A2EDD" w:rsidRPr="00D43C21" w:rsidRDefault="006A2EDD" w:rsidP="0099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6A2EDD" w:rsidRPr="008B7BF8" w:rsidTr="00D43C21">
        <w:trPr>
          <w:gridBefore w:val="1"/>
          <w:gridAfter w:val="1"/>
          <w:wBefore w:w="318" w:type="dxa"/>
          <w:wAfter w:w="333" w:type="dxa"/>
          <w:trHeight w:val="213"/>
        </w:trPr>
        <w:tc>
          <w:tcPr>
            <w:tcW w:w="457" w:type="dxa"/>
            <w:gridSpan w:val="2"/>
          </w:tcPr>
          <w:p w:rsidR="006A2EDD" w:rsidRPr="00D43C21" w:rsidRDefault="00EA04C4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5922" w:type="dxa"/>
          </w:tcPr>
          <w:p w:rsidR="006A2EDD" w:rsidRPr="00C64DDA" w:rsidRDefault="008B7BF8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Звон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глух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 w:rsidR="00993EF3"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="00993EF3" w:rsidRPr="008B7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3330"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3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евне</w:t>
            </w:r>
            <w:proofErr w:type="spellEnd"/>
            <w:r w:rsidR="00993EF3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EF3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къора</w:t>
            </w:r>
            <w:proofErr w:type="spellEnd"/>
            <w:proofErr w:type="gramEnd"/>
            <w:r w:rsidR="00993EF3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EF3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="00993EF3" w:rsidRPr="00C6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="00993EF3" w:rsidRPr="00C64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8B7BF8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8B7BF8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6" w:type="dxa"/>
          </w:tcPr>
          <w:p w:rsidR="006A2EDD" w:rsidRPr="008B7BF8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2" w:type="dxa"/>
            <w:gridSpan w:val="3"/>
          </w:tcPr>
          <w:p w:rsidR="006A2EDD" w:rsidRPr="008B7BF8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  <w:gridSpan w:val="2"/>
          </w:tcPr>
          <w:p w:rsidR="006A2EDD" w:rsidRPr="008B7BF8" w:rsidRDefault="00993EF3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373" w:type="dxa"/>
          </w:tcPr>
          <w:p w:rsidR="006A2EDD" w:rsidRPr="008B7BF8" w:rsidRDefault="00993EF3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proofErr w:type="spellEnd"/>
            <w:proofErr w:type="gramStart"/>
            <w:r w:rsidRPr="008B7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gramEnd"/>
          </w:p>
        </w:tc>
        <w:tc>
          <w:tcPr>
            <w:tcW w:w="1574" w:type="dxa"/>
            <w:gridSpan w:val="2"/>
          </w:tcPr>
          <w:p w:rsidR="006A2EDD" w:rsidRPr="008B7BF8" w:rsidRDefault="00993EF3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</w:p>
        </w:tc>
        <w:tc>
          <w:tcPr>
            <w:tcW w:w="1514" w:type="dxa"/>
            <w:gridSpan w:val="2"/>
          </w:tcPr>
          <w:p w:rsidR="006A2EDD" w:rsidRPr="008B7BF8" w:rsidRDefault="006A2EDD" w:rsidP="00993E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="00993EF3" w:rsidRPr="008B7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208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D43C21" w:rsidRDefault="00EA04C4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922" w:type="dxa"/>
          </w:tcPr>
          <w:p w:rsidR="006A2EDD" w:rsidRPr="008B7BF8" w:rsidRDefault="008B7BF8" w:rsidP="00BF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 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>.1,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юкъадог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8B7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нийсаяздар</w:t>
            </w:r>
            <w:proofErr w:type="spellEnd"/>
            <w:r w:rsidRPr="008B7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8B7BF8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8B7BF8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6" w:type="dxa"/>
          </w:tcPr>
          <w:p w:rsidR="006A2EDD" w:rsidRPr="008B7BF8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2" w:type="dxa"/>
            <w:gridSpan w:val="3"/>
          </w:tcPr>
          <w:p w:rsidR="006A2EDD" w:rsidRPr="008B7BF8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  <w:gridSpan w:val="2"/>
          </w:tcPr>
          <w:p w:rsidR="006A2EDD" w:rsidRPr="008B7BF8" w:rsidRDefault="006A2EDD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373" w:type="dxa"/>
          </w:tcPr>
          <w:p w:rsidR="006A2EDD" w:rsidRPr="008B7BF8" w:rsidRDefault="00993EF3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пхьагал</w:t>
            </w:r>
            <w:proofErr w:type="spellEnd"/>
          </w:p>
        </w:tc>
        <w:tc>
          <w:tcPr>
            <w:tcW w:w="1574" w:type="dxa"/>
            <w:gridSpan w:val="2"/>
          </w:tcPr>
          <w:p w:rsidR="006A2EDD" w:rsidRPr="008B7BF8" w:rsidRDefault="0005286B" w:rsidP="00BF30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514" w:type="dxa"/>
            <w:gridSpan w:val="2"/>
          </w:tcPr>
          <w:p w:rsidR="006A2EDD" w:rsidRPr="00D43C21" w:rsidRDefault="006A2EDD" w:rsidP="0099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993EF3" w:rsidRPr="00D43C21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8B7BF8" w:rsidRDefault="00EA04C4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8B7BF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33</w:t>
            </w:r>
          </w:p>
        </w:tc>
        <w:tc>
          <w:tcPr>
            <w:tcW w:w="5922" w:type="dxa"/>
          </w:tcPr>
          <w:p w:rsidR="006A2EDD" w:rsidRPr="00D43C21" w:rsidRDefault="008B7BF8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оцен</w:t>
            </w:r>
            <w:proofErr w:type="spellEnd"/>
            <w:r w:rsidR="006A2ED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урок.</w:t>
            </w:r>
            <w:r w:rsidR="004471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(сбор</w:t>
            </w:r>
            <w:r w:rsidR="0005286B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5286B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стр</w:t>
            </w:r>
            <w:proofErr w:type="spellEnd"/>
            <w:proofErr w:type="gramEnd"/>
            <w:r w:rsidR="0005286B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35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)</w:t>
            </w:r>
          </w:p>
          <w:p w:rsidR="006A2EDD" w:rsidRPr="00D43C21" w:rsidRDefault="00A93330" w:rsidP="0005286B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Диктант </w:t>
            </w:r>
            <w:r w:rsidR="006A2ED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Б</w:t>
            </w:r>
            <w:r w:rsidR="0005286B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уьрканах</w:t>
            </w:r>
            <w:proofErr w:type="spellEnd"/>
            <w:r w:rsidR="0005286B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05286B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ловзар</w:t>
            </w:r>
            <w:proofErr w:type="spellEnd"/>
            <w:r w:rsidR="006A2ED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373" w:type="dxa"/>
          </w:tcPr>
          <w:p w:rsidR="006A2EDD" w:rsidRPr="00D43C21" w:rsidRDefault="0005286B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буьрка</w:t>
            </w:r>
            <w:proofErr w:type="spellEnd"/>
          </w:p>
        </w:tc>
        <w:tc>
          <w:tcPr>
            <w:tcW w:w="157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6A2EDD" w:rsidRPr="00D43C21" w:rsidTr="00D43C21">
        <w:trPr>
          <w:gridBefore w:val="1"/>
          <w:gridAfter w:val="1"/>
          <w:wBefore w:w="318" w:type="dxa"/>
          <w:wAfter w:w="333" w:type="dxa"/>
          <w:trHeight w:val="225"/>
        </w:trPr>
        <w:tc>
          <w:tcPr>
            <w:tcW w:w="457" w:type="dxa"/>
            <w:gridSpan w:val="2"/>
          </w:tcPr>
          <w:p w:rsidR="006A2EDD" w:rsidRPr="00A93330" w:rsidRDefault="00EA04C4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9333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34</w:t>
            </w:r>
          </w:p>
        </w:tc>
        <w:tc>
          <w:tcPr>
            <w:tcW w:w="5922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Систематизация и обобщение </w:t>
            </w:r>
            <w:proofErr w:type="spellStart"/>
            <w:proofErr w:type="gram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пройд-го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материала.</w:t>
            </w:r>
          </w:p>
        </w:tc>
        <w:tc>
          <w:tcPr>
            <w:tcW w:w="57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08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76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373" w:type="dxa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74" w:type="dxa"/>
            <w:gridSpan w:val="2"/>
          </w:tcPr>
          <w:p w:rsidR="006A2EDD" w:rsidRPr="00D43C21" w:rsidRDefault="0005286B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элпаш</w:t>
            </w:r>
            <w:proofErr w:type="spellEnd"/>
          </w:p>
        </w:tc>
        <w:tc>
          <w:tcPr>
            <w:tcW w:w="1514" w:type="dxa"/>
            <w:gridSpan w:val="2"/>
          </w:tcPr>
          <w:p w:rsidR="006A2EDD" w:rsidRPr="00D43C21" w:rsidRDefault="006A2EDD" w:rsidP="00BF301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BB434C" w:rsidRPr="00D43C21" w:rsidTr="00D43C21">
        <w:trPr>
          <w:trHeight w:val="407"/>
        </w:trPr>
        <w:tc>
          <w:tcPr>
            <w:tcW w:w="447" w:type="dxa"/>
            <w:gridSpan w:val="2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lastRenderedPageBreak/>
              <w:t>№</w:t>
            </w:r>
          </w:p>
        </w:tc>
        <w:tc>
          <w:tcPr>
            <w:tcW w:w="6500" w:type="dxa"/>
            <w:gridSpan w:val="3"/>
          </w:tcPr>
          <w:p w:rsidR="00EB5355" w:rsidRPr="00D43C21" w:rsidRDefault="00EB5355" w:rsidP="001E76FD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3 четверть</w:t>
            </w:r>
            <w:r w:rsidR="004B694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="00A319AD" w:rsidRPr="00A9333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2  клас</w:t>
            </w:r>
            <w:r w:rsidR="00A319AD" w:rsidRPr="008B7BF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</w:t>
            </w:r>
          </w:p>
        </w:tc>
        <w:tc>
          <w:tcPr>
            <w:tcW w:w="425" w:type="dxa"/>
            <w:gridSpan w:val="2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843" w:type="dxa"/>
            <w:gridSpan w:val="4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1701" w:type="dxa"/>
            <w:gridSpan w:val="2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84" w:type="dxa"/>
            <w:gridSpan w:val="3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560" w:type="dxa"/>
            <w:gridSpan w:val="2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559" w:type="dxa"/>
            <w:gridSpan w:val="2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BB434C" w:rsidRPr="00D43C21" w:rsidTr="00D43C21">
        <w:trPr>
          <w:trHeight w:val="348"/>
        </w:trPr>
        <w:tc>
          <w:tcPr>
            <w:tcW w:w="447" w:type="dxa"/>
            <w:gridSpan w:val="2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00" w:type="dxa"/>
            <w:gridSpan w:val="3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 урока или мероприятия</w:t>
            </w:r>
          </w:p>
        </w:tc>
        <w:tc>
          <w:tcPr>
            <w:tcW w:w="425" w:type="dxa"/>
            <w:gridSpan w:val="2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709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  <w:gridSpan w:val="2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4C" w:rsidRPr="00D43C21" w:rsidTr="00D43C21">
        <w:trPr>
          <w:trHeight w:val="244"/>
        </w:trPr>
        <w:tc>
          <w:tcPr>
            <w:tcW w:w="447" w:type="dxa"/>
            <w:gridSpan w:val="2"/>
          </w:tcPr>
          <w:p w:rsidR="00EB5355" w:rsidRPr="00D43C21" w:rsidRDefault="00EA04C4" w:rsidP="002C4271">
            <w:pPr>
              <w:rPr>
                <w:rFonts w:ascii="Times New Roman" w:hAnsi="Times New Roman" w:cs="Times New Roman"/>
                <w:lang w:val="en-US"/>
              </w:rPr>
            </w:pPr>
            <w:r w:rsidRPr="00D43C21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6500" w:type="dxa"/>
            <w:gridSpan w:val="3"/>
          </w:tcPr>
          <w:p w:rsidR="00EB5355" w:rsidRPr="00D43C21" w:rsidRDefault="0005286B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буквами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ь</w:t>
            </w:r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,ё</w:t>
            </w:r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,ф,щ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425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B5355" w:rsidRPr="00D43C21" w:rsidRDefault="00D7018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  <w:tc>
          <w:tcPr>
            <w:tcW w:w="1984" w:type="dxa"/>
            <w:gridSpan w:val="3"/>
          </w:tcPr>
          <w:p w:rsidR="00EB5355" w:rsidRPr="00D43C21" w:rsidRDefault="00D7018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Б1ог1ам</w:t>
            </w:r>
          </w:p>
        </w:tc>
        <w:tc>
          <w:tcPr>
            <w:tcW w:w="1560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B5355" w:rsidRPr="00D43C21" w:rsidRDefault="00D7018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Упр21</w:t>
            </w:r>
            <w:r w:rsidR="0005286B" w:rsidRPr="00D43C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B434C" w:rsidRPr="00D43C21" w:rsidTr="00D43C21">
        <w:trPr>
          <w:trHeight w:val="372"/>
        </w:trPr>
        <w:tc>
          <w:tcPr>
            <w:tcW w:w="447" w:type="dxa"/>
            <w:gridSpan w:val="2"/>
          </w:tcPr>
          <w:p w:rsidR="004B694B" w:rsidRPr="004B694B" w:rsidRDefault="00EA04C4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6500" w:type="dxa"/>
            <w:gridSpan w:val="3"/>
          </w:tcPr>
          <w:p w:rsidR="004B694B" w:rsidRPr="00D43C21" w:rsidRDefault="004B694B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Буква ъ.</w:t>
            </w:r>
          </w:p>
        </w:tc>
        <w:tc>
          <w:tcPr>
            <w:tcW w:w="425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B5355" w:rsidRPr="00D43C21" w:rsidRDefault="00D7018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  <w:tc>
          <w:tcPr>
            <w:tcW w:w="1984" w:type="dxa"/>
            <w:gridSpan w:val="3"/>
          </w:tcPr>
          <w:p w:rsidR="00EB5355" w:rsidRPr="00D43C21" w:rsidRDefault="00D7018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шовда</w:t>
            </w:r>
            <w:proofErr w:type="spellEnd"/>
          </w:p>
        </w:tc>
        <w:tc>
          <w:tcPr>
            <w:tcW w:w="1560" w:type="dxa"/>
            <w:gridSpan w:val="2"/>
          </w:tcPr>
          <w:p w:rsidR="00EB5355" w:rsidRPr="00D43C21" w:rsidRDefault="00D7018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</w:p>
        </w:tc>
        <w:tc>
          <w:tcPr>
            <w:tcW w:w="1559" w:type="dxa"/>
            <w:gridSpan w:val="2"/>
          </w:tcPr>
          <w:p w:rsidR="00EB5355" w:rsidRPr="00D43C21" w:rsidRDefault="0005286B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Упр230</w:t>
            </w:r>
          </w:p>
          <w:p w:rsidR="00F90C47" w:rsidRPr="00D43C21" w:rsidRDefault="00F90C47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4C" w:rsidRPr="00D43C21" w:rsidTr="00D43C21">
        <w:trPr>
          <w:trHeight w:val="361"/>
        </w:trPr>
        <w:tc>
          <w:tcPr>
            <w:tcW w:w="447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lang w:val="en-US"/>
              </w:rPr>
            </w:pPr>
            <w:r w:rsidRPr="00D43C21">
              <w:rPr>
                <w:rFonts w:ascii="Times New Roman" w:hAnsi="Times New Roman" w:cs="Times New Roman"/>
              </w:rPr>
              <w:t>3</w:t>
            </w:r>
            <w:r w:rsidR="00EA04C4" w:rsidRPr="00D43C2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500" w:type="dxa"/>
            <w:gridSpan w:val="3"/>
          </w:tcPr>
          <w:p w:rsidR="00EB5355" w:rsidRPr="00D43C21" w:rsidRDefault="0005286B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Перенос слов с буквой</w:t>
            </w:r>
            <w:r w:rsidR="00EB5355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ъ.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Ъ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сехьдаккхар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EB5355" w:rsidRPr="00D43C21" w:rsidRDefault="0005286B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могашалла</w:t>
            </w:r>
            <w:proofErr w:type="spellEnd"/>
          </w:p>
        </w:tc>
        <w:tc>
          <w:tcPr>
            <w:tcW w:w="1560" w:type="dxa"/>
            <w:gridSpan w:val="2"/>
          </w:tcPr>
          <w:p w:rsidR="00EB5355" w:rsidRPr="00D43C21" w:rsidRDefault="00D7018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Ь.ф</w:t>
            </w:r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,щ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EB5355" w:rsidRPr="00D43C21" w:rsidRDefault="00D7018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05286B" w:rsidRPr="00D43C21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  <w:p w:rsidR="00F90C47" w:rsidRPr="00D43C21" w:rsidRDefault="00F90C47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4C" w:rsidRPr="00D43C21" w:rsidTr="00D43C21">
        <w:trPr>
          <w:trHeight w:val="258"/>
        </w:trPr>
        <w:tc>
          <w:tcPr>
            <w:tcW w:w="447" w:type="dxa"/>
            <w:gridSpan w:val="2"/>
          </w:tcPr>
          <w:p w:rsidR="00EB5355" w:rsidRPr="00D43C21" w:rsidRDefault="00EA04C4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  <w:lang w:val="en-US"/>
              </w:rPr>
              <w:t>3</w:t>
            </w:r>
            <w:r w:rsidR="001338B7" w:rsidRPr="00D43C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00" w:type="dxa"/>
            <w:gridSpan w:val="3"/>
          </w:tcPr>
          <w:p w:rsidR="00EB5355" w:rsidRPr="00D43C21" w:rsidRDefault="00EB5355" w:rsidP="0005286B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Диктант.</w:t>
            </w:r>
            <w:r w:rsidR="00D7018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«</w:t>
            </w:r>
            <w:r w:rsidR="00621900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1а сборник»  </w:t>
            </w:r>
            <w:proofErr w:type="spellStart"/>
            <w:proofErr w:type="gramStart"/>
            <w:r w:rsidR="00621900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стр</w:t>
            </w:r>
            <w:proofErr w:type="spellEnd"/>
            <w:proofErr w:type="gramEnd"/>
            <w:r w:rsidR="00621900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16</w:t>
            </w:r>
          </w:p>
        </w:tc>
        <w:tc>
          <w:tcPr>
            <w:tcW w:w="425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B5355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текст</w:t>
            </w:r>
          </w:p>
        </w:tc>
        <w:tc>
          <w:tcPr>
            <w:tcW w:w="1984" w:type="dxa"/>
            <w:gridSpan w:val="3"/>
          </w:tcPr>
          <w:p w:rsidR="00EB5355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шелъелла</w:t>
            </w:r>
            <w:proofErr w:type="spellEnd"/>
          </w:p>
        </w:tc>
        <w:tc>
          <w:tcPr>
            <w:tcW w:w="1560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B5355" w:rsidRPr="00D43C21" w:rsidRDefault="00F90C47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</w:t>
            </w:r>
            <w:r w:rsidR="00D7018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овторение</w:t>
            </w:r>
          </w:p>
          <w:p w:rsidR="00F90C47" w:rsidRPr="00D43C21" w:rsidRDefault="00F90C47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BB434C" w:rsidRPr="00D43C21" w:rsidTr="00D43C21">
        <w:trPr>
          <w:trHeight w:val="244"/>
        </w:trPr>
        <w:tc>
          <w:tcPr>
            <w:tcW w:w="447" w:type="dxa"/>
            <w:gridSpan w:val="2"/>
          </w:tcPr>
          <w:p w:rsidR="00EB5355" w:rsidRPr="00D43C21" w:rsidRDefault="00995F9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500" w:type="dxa"/>
            <w:gridSpan w:val="3"/>
          </w:tcPr>
          <w:p w:rsidR="00EB5355" w:rsidRPr="00D43C21" w:rsidRDefault="00D7018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Слово и предложение.</w:t>
            </w:r>
            <w:r w:rsidR="00447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1D13" w:rsidRPr="00D43C21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="00621900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="00621900" w:rsidRPr="00D43C21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="005F1D1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25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B5355" w:rsidRPr="00D43C21" w:rsidRDefault="005F1D1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984" w:type="dxa"/>
            <w:gridSpan w:val="3"/>
          </w:tcPr>
          <w:p w:rsidR="00EB5355" w:rsidRPr="00D43C21" w:rsidRDefault="005F1D1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1уьллу</w:t>
            </w:r>
          </w:p>
        </w:tc>
        <w:tc>
          <w:tcPr>
            <w:tcW w:w="1560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B5355" w:rsidRPr="00D43C21" w:rsidRDefault="005F1D1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Упр241</w:t>
            </w:r>
          </w:p>
          <w:p w:rsidR="00F90C47" w:rsidRPr="00D43C21" w:rsidRDefault="00F90C47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4C" w:rsidRPr="00D43C21" w:rsidTr="00D43C21">
        <w:trPr>
          <w:trHeight w:val="258"/>
        </w:trPr>
        <w:tc>
          <w:tcPr>
            <w:tcW w:w="447" w:type="dxa"/>
            <w:gridSpan w:val="2"/>
          </w:tcPr>
          <w:p w:rsidR="00EB5355" w:rsidRPr="00D43C21" w:rsidRDefault="001338B7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4</w:t>
            </w:r>
            <w:r w:rsidR="00995F95" w:rsidRPr="00D43C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00" w:type="dxa"/>
            <w:gridSpan w:val="3"/>
          </w:tcPr>
          <w:p w:rsidR="00EB5355" w:rsidRPr="00D43C21" w:rsidRDefault="0095610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обознач</w:t>
            </w:r>
            <w:proofErr w:type="spellEnd"/>
            <w:r w:rsidR="00EB5355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582C4D">
              <w:rPr>
                <w:rFonts w:ascii="Times New Roman" w:hAnsi="Times New Roman" w:cs="Times New Roman"/>
                <w:sz w:val="24"/>
                <w:szCs w:val="24"/>
              </w:rPr>
              <w:t>едмет,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отвеч</w:t>
            </w:r>
            <w:proofErr w:type="spellEnd"/>
            <w:r w:rsidR="005F1D1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 ч</w:t>
            </w:r>
            <w:r w:rsidR="00D7018D" w:rsidRPr="00D43C2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EB5355" w:rsidRPr="00D43C2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5F1D1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Х1уманаш </w:t>
            </w:r>
            <w:proofErr w:type="spellStart"/>
            <w:r w:rsidR="005F1D13" w:rsidRPr="00D43C21">
              <w:rPr>
                <w:rFonts w:ascii="Times New Roman" w:hAnsi="Times New Roman" w:cs="Times New Roman"/>
                <w:sz w:val="24"/>
                <w:szCs w:val="24"/>
              </w:rPr>
              <w:t>билгалъен</w:t>
            </w:r>
            <w:proofErr w:type="spellEnd"/>
            <w:r w:rsidR="005F1D13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1D13"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="00447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2C4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F1D13" w:rsidRPr="00D43C21">
              <w:rPr>
                <w:rFonts w:ascii="Times New Roman" w:hAnsi="Times New Roman" w:cs="Times New Roman"/>
                <w:sz w:val="24"/>
                <w:szCs w:val="24"/>
              </w:rPr>
              <w:t>1ун? стен?</w:t>
            </w:r>
          </w:p>
        </w:tc>
        <w:tc>
          <w:tcPr>
            <w:tcW w:w="425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B5355" w:rsidRPr="00D43C21" w:rsidRDefault="005F1D1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  <w:proofErr w:type="spellEnd"/>
          </w:p>
        </w:tc>
        <w:tc>
          <w:tcPr>
            <w:tcW w:w="1984" w:type="dxa"/>
            <w:gridSpan w:val="3"/>
          </w:tcPr>
          <w:p w:rsidR="00EB5355" w:rsidRPr="00D43C21" w:rsidRDefault="005F1D1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М1ара</w:t>
            </w:r>
          </w:p>
        </w:tc>
        <w:tc>
          <w:tcPr>
            <w:tcW w:w="1560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B5355" w:rsidRPr="00D43C21" w:rsidRDefault="005F1D1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Упр248</w:t>
            </w:r>
          </w:p>
        </w:tc>
      </w:tr>
      <w:tr w:rsidR="00BB434C" w:rsidRPr="00D43C21" w:rsidTr="00D43C21">
        <w:trPr>
          <w:trHeight w:val="258"/>
        </w:trPr>
        <w:tc>
          <w:tcPr>
            <w:tcW w:w="447" w:type="dxa"/>
            <w:gridSpan w:val="2"/>
          </w:tcPr>
          <w:p w:rsidR="00EB5355" w:rsidRPr="00D43C21" w:rsidRDefault="001338B7" w:rsidP="002C4271">
            <w:pPr>
              <w:rPr>
                <w:rFonts w:ascii="Times New Roman" w:hAnsi="Times New Roman" w:cs="Times New Roman"/>
              </w:rPr>
            </w:pPr>
            <w:r w:rsidRPr="00447182">
              <w:rPr>
                <w:rFonts w:ascii="Times New Roman" w:hAnsi="Times New Roman" w:cs="Times New Roman"/>
              </w:rPr>
              <w:t>4</w:t>
            </w:r>
            <w:r w:rsidR="00995F95"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00" w:type="dxa"/>
            <w:gridSpan w:val="3"/>
          </w:tcPr>
          <w:p w:rsidR="00EB5355" w:rsidRPr="00D43C21" w:rsidRDefault="005F1D13" w:rsidP="00A40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Слова, обозначающие </w:t>
            </w:r>
            <w:r w:rsidR="00582C4D">
              <w:rPr>
                <w:rFonts w:ascii="Times New Roman" w:hAnsi="Times New Roman" w:cs="Times New Roman"/>
                <w:sz w:val="24"/>
                <w:szCs w:val="24"/>
              </w:rPr>
              <w:t>предмет,</w:t>
            </w:r>
            <w:r w:rsidR="00956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6103">
              <w:rPr>
                <w:rFonts w:ascii="Times New Roman" w:hAnsi="Times New Roman" w:cs="Times New Roman"/>
                <w:sz w:val="24"/>
                <w:szCs w:val="24"/>
              </w:rPr>
              <w:t>отвеч</w:t>
            </w:r>
            <w:proofErr w:type="spellEnd"/>
            <w:r w:rsidR="00956103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 К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то?</w:t>
            </w:r>
            <w:r w:rsidR="00956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DA1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Мила? </w:t>
            </w:r>
            <w:proofErr w:type="spellStart"/>
            <w:r w:rsidR="00A40DA1" w:rsidRPr="00D43C21">
              <w:rPr>
                <w:rFonts w:ascii="Times New Roman" w:hAnsi="Times New Roman" w:cs="Times New Roman"/>
                <w:sz w:val="24"/>
                <w:szCs w:val="24"/>
              </w:rPr>
              <w:t>Муьлш</w:t>
            </w:r>
            <w:proofErr w:type="spellEnd"/>
            <w:r w:rsidR="00A40DA1" w:rsidRPr="00D43C2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B5355" w:rsidRPr="00D43C21" w:rsidRDefault="005F1D1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984" w:type="dxa"/>
            <w:gridSpan w:val="3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EB5355" w:rsidRPr="00D43C21" w:rsidRDefault="005F1D1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Мила?</w:t>
            </w:r>
          </w:p>
          <w:p w:rsidR="005F1D13" w:rsidRPr="00D43C21" w:rsidRDefault="005F1D1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Муьлш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559" w:type="dxa"/>
            <w:gridSpan w:val="2"/>
          </w:tcPr>
          <w:p w:rsidR="00EB5355" w:rsidRPr="00D43C21" w:rsidRDefault="00205B17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F1D13" w:rsidRPr="00D43C2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621900" w:rsidRPr="00D43C21" w:rsidTr="00D43C21">
        <w:trPr>
          <w:trHeight w:val="258"/>
        </w:trPr>
        <w:tc>
          <w:tcPr>
            <w:tcW w:w="447" w:type="dxa"/>
            <w:gridSpan w:val="2"/>
          </w:tcPr>
          <w:p w:rsidR="00621900" w:rsidRPr="00D43C21" w:rsidRDefault="001338B7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4</w:t>
            </w:r>
            <w:r w:rsidR="00995F95" w:rsidRPr="00D43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00" w:type="dxa"/>
            <w:gridSpan w:val="3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Сочинени</w:t>
            </w:r>
            <w:r w:rsidR="00574A2D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е «Мама». </w:t>
            </w: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093E96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Сочинени</w:t>
            </w:r>
            <w:proofErr w:type="spellEnd"/>
            <w:r w:rsidR="00093E96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«Сан </w:t>
            </w: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нана</w:t>
            </w:r>
            <w:proofErr w:type="spellEnd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»</w:t>
            </w:r>
            <w:r w:rsidR="00093E96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</w:t>
            </w:r>
          </w:p>
        </w:tc>
        <w:tc>
          <w:tcPr>
            <w:tcW w:w="425" w:type="dxa"/>
            <w:gridSpan w:val="2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план</w:t>
            </w:r>
          </w:p>
        </w:tc>
        <w:tc>
          <w:tcPr>
            <w:tcW w:w="1984" w:type="dxa"/>
            <w:gridSpan w:val="3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Совг1ат</w:t>
            </w:r>
          </w:p>
        </w:tc>
        <w:tc>
          <w:tcPr>
            <w:tcW w:w="1560" w:type="dxa"/>
            <w:gridSpan w:val="2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21900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Закончить</w:t>
            </w:r>
          </w:p>
        </w:tc>
      </w:tr>
      <w:tr w:rsidR="00621900" w:rsidRPr="00D43C21" w:rsidTr="00D43C21">
        <w:trPr>
          <w:trHeight w:val="258"/>
        </w:trPr>
        <w:tc>
          <w:tcPr>
            <w:tcW w:w="447" w:type="dxa"/>
            <w:gridSpan w:val="2"/>
          </w:tcPr>
          <w:p w:rsidR="00621900" w:rsidRPr="00D43C21" w:rsidRDefault="00EA04C4" w:rsidP="002C4271">
            <w:pPr>
              <w:rPr>
                <w:rFonts w:ascii="Times New Roman" w:hAnsi="Times New Roman" w:cs="Times New Roman"/>
              </w:rPr>
            </w:pPr>
            <w:r w:rsidRPr="00956103">
              <w:rPr>
                <w:rFonts w:ascii="Times New Roman" w:hAnsi="Times New Roman" w:cs="Times New Roman"/>
              </w:rPr>
              <w:t>4</w:t>
            </w:r>
            <w:r w:rsidR="00995F95" w:rsidRPr="00D43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00" w:type="dxa"/>
            <w:gridSpan w:val="3"/>
          </w:tcPr>
          <w:p w:rsidR="00621900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Сочинение  «Мама» закончить.</w:t>
            </w:r>
          </w:p>
        </w:tc>
        <w:tc>
          <w:tcPr>
            <w:tcW w:w="425" w:type="dxa"/>
            <w:gridSpan w:val="2"/>
          </w:tcPr>
          <w:p w:rsidR="00621900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621900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лерам</w:t>
            </w:r>
            <w:proofErr w:type="spellEnd"/>
          </w:p>
        </w:tc>
        <w:tc>
          <w:tcPr>
            <w:tcW w:w="1560" w:type="dxa"/>
            <w:gridSpan w:val="2"/>
          </w:tcPr>
          <w:p w:rsidR="00621900" w:rsidRPr="00D43C21" w:rsidRDefault="00621900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21900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574A2D" w:rsidRPr="00D43C21" w:rsidTr="00D43C21">
        <w:trPr>
          <w:trHeight w:val="258"/>
        </w:trPr>
        <w:tc>
          <w:tcPr>
            <w:tcW w:w="447" w:type="dxa"/>
            <w:gridSpan w:val="2"/>
          </w:tcPr>
          <w:p w:rsidR="00574A2D" w:rsidRPr="00D43C21" w:rsidRDefault="00EA04C4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  <w:lang w:val="en-US"/>
              </w:rPr>
              <w:t>4</w:t>
            </w:r>
            <w:r w:rsidR="00995F95" w:rsidRPr="00D43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00" w:type="dxa"/>
            <w:gridSpan w:val="3"/>
          </w:tcPr>
          <w:p w:rsidR="00574A2D" w:rsidRPr="00D43C21" w:rsidRDefault="00574A2D" w:rsidP="00574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Слова, обозначающие предмет. Закрепление. </w:t>
            </w:r>
          </w:p>
        </w:tc>
        <w:tc>
          <w:tcPr>
            <w:tcW w:w="425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Г1ирс</w:t>
            </w:r>
          </w:p>
        </w:tc>
        <w:tc>
          <w:tcPr>
            <w:tcW w:w="1560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Х1ун?</w:t>
            </w:r>
          </w:p>
        </w:tc>
        <w:tc>
          <w:tcPr>
            <w:tcW w:w="155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274</w:t>
            </w:r>
          </w:p>
        </w:tc>
      </w:tr>
      <w:tr w:rsidR="00BB434C" w:rsidRPr="00D43C21" w:rsidTr="00D43C21">
        <w:trPr>
          <w:trHeight w:val="233"/>
        </w:trPr>
        <w:tc>
          <w:tcPr>
            <w:tcW w:w="447" w:type="dxa"/>
            <w:gridSpan w:val="2"/>
          </w:tcPr>
          <w:p w:rsidR="00EB5355" w:rsidRPr="00D43C21" w:rsidRDefault="00EA04C4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  <w:lang w:val="en-US"/>
              </w:rPr>
              <w:t>4</w:t>
            </w:r>
            <w:r w:rsidR="00995F95" w:rsidRPr="00D43C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00" w:type="dxa"/>
            <w:gridSpan w:val="3"/>
          </w:tcPr>
          <w:p w:rsidR="00EB5355" w:rsidRPr="00D43C21" w:rsidRDefault="00BB434C" w:rsidP="00BB4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в именах.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ц1ерашкахь.</w:t>
            </w:r>
          </w:p>
        </w:tc>
        <w:tc>
          <w:tcPr>
            <w:tcW w:w="425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B5355" w:rsidRPr="00D43C21" w:rsidRDefault="00205B17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  <w:tc>
          <w:tcPr>
            <w:tcW w:w="1984" w:type="dxa"/>
            <w:gridSpan w:val="3"/>
          </w:tcPr>
          <w:p w:rsidR="00EB5355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Акхтулла</w:t>
            </w:r>
            <w:proofErr w:type="spellEnd"/>
          </w:p>
        </w:tc>
        <w:tc>
          <w:tcPr>
            <w:tcW w:w="1560" w:type="dxa"/>
            <w:gridSpan w:val="2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B5355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Упр287</w:t>
            </w:r>
          </w:p>
        </w:tc>
      </w:tr>
      <w:tr w:rsidR="00574A2D" w:rsidRPr="00D43C21" w:rsidTr="00D43C21">
        <w:trPr>
          <w:trHeight w:val="233"/>
        </w:trPr>
        <w:tc>
          <w:tcPr>
            <w:tcW w:w="447" w:type="dxa"/>
            <w:gridSpan w:val="2"/>
          </w:tcPr>
          <w:p w:rsidR="00574A2D" w:rsidRPr="00D43C21" w:rsidRDefault="00EA04C4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  <w:lang w:val="en-US"/>
              </w:rPr>
              <w:t>4</w:t>
            </w:r>
            <w:r w:rsidR="00995F95" w:rsidRPr="00D43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00" w:type="dxa"/>
            <w:gridSpan w:val="3"/>
          </w:tcPr>
          <w:p w:rsidR="00574A2D" w:rsidRPr="00D43C21" w:rsidRDefault="004B694B" w:rsidP="004B6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Загланая</w:t>
            </w:r>
            <w:proofErr w:type="spellEnd"/>
            <w:r w:rsidR="00574A2D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буква в</w:t>
            </w:r>
            <w:r w:rsidR="00956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34C" w:rsidRPr="00D43C21">
              <w:rPr>
                <w:rFonts w:ascii="Times New Roman" w:hAnsi="Times New Roman" w:cs="Times New Roman"/>
                <w:sz w:val="24"/>
                <w:szCs w:val="24"/>
              </w:rPr>
              <w:t>кличках животны</w:t>
            </w:r>
            <w:r w:rsidR="009561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B434C"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434C" w:rsidRPr="00D43C21">
              <w:rPr>
                <w:rFonts w:ascii="Times New Roman" w:hAnsi="Times New Roman" w:cs="Times New Roman"/>
                <w:sz w:val="24"/>
                <w:szCs w:val="24"/>
              </w:rPr>
              <w:t>Дийнаташна</w:t>
            </w:r>
            <w:proofErr w:type="spellEnd"/>
            <w:r w:rsidR="00BB434C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434C" w:rsidRPr="00D43C21">
              <w:rPr>
                <w:rFonts w:ascii="Times New Roman" w:hAnsi="Times New Roman" w:cs="Times New Roman"/>
                <w:sz w:val="24"/>
                <w:szCs w:val="24"/>
              </w:rPr>
              <w:t>техкина</w:t>
            </w:r>
            <w:proofErr w:type="spellEnd"/>
            <w:r w:rsidR="00BB434C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ц1ераш.</w:t>
            </w:r>
          </w:p>
        </w:tc>
        <w:tc>
          <w:tcPr>
            <w:tcW w:w="425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Бокъша</w:t>
            </w:r>
            <w:proofErr w:type="spellEnd"/>
          </w:p>
        </w:tc>
        <w:tc>
          <w:tcPr>
            <w:tcW w:w="1560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295</w:t>
            </w:r>
          </w:p>
        </w:tc>
      </w:tr>
      <w:tr w:rsidR="00574A2D" w:rsidRPr="00D43C21" w:rsidTr="00D43C21">
        <w:trPr>
          <w:trHeight w:val="233"/>
        </w:trPr>
        <w:tc>
          <w:tcPr>
            <w:tcW w:w="447" w:type="dxa"/>
            <w:gridSpan w:val="2"/>
          </w:tcPr>
          <w:p w:rsidR="00574A2D" w:rsidRPr="00D43C21" w:rsidRDefault="00EA04C4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  <w:lang w:val="en-US"/>
              </w:rPr>
              <w:t>4</w:t>
            </w:r>
            <w:r w:rsidR="00995F95" w:rsidRPr="00D43C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00" w:type="dxa"/>
            <w:gridSpan w:val="3"/>
          </w:tcPr>
          <w:p w:rsidR="00574A2D" w:rsidRPr="00D43C21" w:rsidRDefault="00447182" w:rsidP="00574A2D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Диктант «</w:t>
            </w:r>
            <w:proofErr w:type="spellStart"/>
            <w:r w:rsidR="0046323A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Сираниг</w:t>
            </w:r>
            <w:proofErr w:type="spellEnd"/>
            <w:r w:rsidR="0046323A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» стр18 сборник</w:t>
            </w:r>
          </w:p>
        </w:tc>
        <w:tc>
          <w:tcPr>
            <w:tcW w:w="425" w:type="dxa"/>
            <w:gridSpan w:val="2"/>
          </w:tcPr>
          <w:p w:rsidR="00574A2D" w:rsidRPr="00D43C21" w:rsidRDefault="0046323A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A2D" w:rsidRPr="00D43C21" w:rsidRDefault="0046323A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текст</w:t>
            </w:r>
          </w:p>
        </w:tc>
        <w:tc>
          <w:tcPr>
            <w:tcW w:w="1984" w:type="dxa"/>
            <w:gridSpan w:val="3"/>
          </w:tcPr>
          <w:p w:rsidR="00574A2D" w:rsidRPr="00D43C21" w:rsidRDefault="0046323A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сираниг</w:t>
            </w:r>
            <w:proofErr w:type="spellEnd"/>
          </w:p>
        </w:tc>
        <w:tc>
          <w:tcPr>
            <w:tcW w:w="1560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74A2D" w:rsidRPr="00D43C21" w:rsidRDefault="0046323A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574A2D" w:rsidRPr="00D43C21" w:rsidTr="00D43C21">
        <w:trPr>
          <w:trHeight w:val="233"/>
        </w:trPr>
        <w:tc>
          <w:tcPr>
            <w:tcW w:w="447" w:type="dxa"/>
            <w:gridSpan w:val="2"/>
          </w:tcPr>
          <w:p w:rsidR="00574A2D" w:rsidRPr="00D43C21" w:rsidRDefault="00EA04C4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  <w:lang w:val="en-US"/>
              </w:rPr>
              <w:t>4</w:t>
            </w:r>
            <w:r w:rsidR="00995F95" w:rsidRPr="00D43C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00" w:type="dxa"/>
            <w:gridSpan w:val="3"/>
          </w:tcPr>
          <w:p w:rsidR="00574A2D" w:rsidRPr="00D43C21" w:rsidRDefault="00093E96" w:rsidP="00574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в </w:t>
            </w:r>
            <w:r w:rsidR="00574A2D" w:rsidRPr="00D43C21">
              <w:rPr>
                <w:rFonts w:ascii="Times New Roman" w:hAnsi="Times New Roman" w:cs="Times New Roman"/>
                <w:sz w:val="24"/>
                <w:szCs w:val="24"/>
              </w:rPr>
              <w:t>названиях улиц, городов, рек и т.д.</w:t>
            </w:r>
          </w:p>
        </w:tc>
        <w:tc>
          <w:tcPr>
            <w:tcW w:w="425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23A" w:rsidRPr="00D43C21" w:rsidTr="00D43C21">
        <w:trPr>
          <w:trHeight w:val="233"/>
        </w:trPr>
        <w:tc>
          <w:tcPr>
            <w:tcW w:w="447" w:type="dxa"/>
            <w:gridSpan w:val="2"/>
          </w:tcPr>
          <w:p w:rsidR="0046323A" w:rsidRPr="00D43C21" w:rsidRDefault="00995F9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500" w:type="dxa"/>
            <w:gridSpan w:val="3"/>
          </w:tcPr>
          <w:p w:rsidR="0046323A" w:rsidRPr="00D43C21" w:rsidRDefault="00C10201" w:rsidP="00574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Послеслог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6323A" w:rsidRPr="00D43C21">
              <w:rPr>
                <w:rFonts w:ascii="Times New Roman" w:hAnsi="Times New Roman" w:cs="Times New Roman"/>
                <w:sz w:val="24"/>
                <w:szCs w:val="24"/>
              </w:rPr>
              <w:t>Дешт1аьхьенаш.</w:t>
            </w:r>
          </w:p>
        </w:tc>
        <w:tc>
          <w:tcPr>
            <w:tcW w:w="425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  <w:tc>
          <w:tcPr>
            <w:tcW w:w="1984" w:type="dxa"/>
            <w:gridSpan w:val="3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Т1ехула</w:t>
            </w:r>
          </w:p>
        </w:tc>
        <w:tc>
          <w:tcPr>
            <w:tcW w:w="1560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Упр309</w:t>
            </w:r>
          </w:p>
        </w:tc>
      </w:tr>
      <w:tr w:rsidR="0046323A" w:rsidRPr="00D43C21" w:rsidTr="00D43C21">
        <w:trPr>
          <w:trHeight w:val="233"/>
        </w:trPr>
        <w:tc>
          <w:tcPr>
            <w:tcW w:w="447" w:type="dxa"/>
            <w:gridSpan w:val="2"/>
          </w:tcPr>
          <w:p w:rsidR="0046323A" w:rsidRPr="00D43C21" w:rsidRDefault="001338B7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5</w:t>
            </w:r>
            <w:r w:rsidR="00995F95" w:rsidRPr="00D43C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00" w:type="dxa"/>
            <w:gridSpan w:val="3"/>
          </w:tcPr>
          <w:p w:rsidR="0046323A" w:rsidRPr="00D43C21" w:rsidRDefault="0046323A" w:rsidP="00574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послеслога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. Дешт1аьхье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нийсаязъяр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Т1оьрмиг</w:t>
            </w:r>
          </w:p>
        </w:tc>
        <w:tc>
          <w:tcPr>
            <w:tcW w:w="1560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Дешт1аьхье</w:t>
            </w:r>
          </w:p>
        </w:tc>
        <w:tc>
          <w:tcPr>
            <w:tcW w:w="1559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Упр315</w:t>
            </w:r>
          </w:p>
        </w:tc>
      </w:tr>
      <w:tr w:rsidR="0046323A" w:rsidRPr="00D43C21" w:rsidTr="00D43C21">
        <w:trPr>
          <w:trHeight w:val="233"/>
        </w:trPr>
        <w:tc>
          <w:tcPr>
            <w:tcW w:w="447" w:type="dxa"/>
            <w:gridSpan w:val="2"/>
          </w:tcPr>
          <w:p w:rsidR="0046323A" w:rsidRPr="00D43C21" w:rsidRDefault="001338B7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5</w:t>
            </w:r>
            <w:r w:rsidR="00995F95"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00" w:type="dxa"/>
            <w:gridSpan w:val="3"/>
          </w:tcPr>
          <w:p w:rsidR="0046323A" w:rsidRPr="00D43C21" w:rsidRDefault="00C10201" w:rsidP="00574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обознач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3E96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предмета и </w:t>
            </w:r>
            <w:proofErr w:type="spellStart"/>
            <w:proofErr w:type="gramStart"/>
            <w:r w:rsidR="00093E96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 w:rsidR="0046323A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 что делает?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Х1уманан дар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билгалден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="00447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2C4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1ун до?</w:t>
            </w:r>
          </w:p>
        </w:tc>
        <w:tc>
          <w:tcPr>
            <w:tcW w:w="425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984" w:type="dxa"/>
            <w:gridSpan w:val="3"/>
          </w:tcPr>
          <w:p w:rsidR="0046323A" w:rsidRPr="00D43C21" w:rsidRDefault="00A40DA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Д1ауьду</w:t>
            </w:r>
          </w:p>
        </w:tc>
        <w:tc>
          <w:tcPr>
            <w:tcW w:w="1560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6323A" w:rsidRPr="00D43C21" w:rsidRDefault="00A40DA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Упр320</w:t>
            </w:r>
          </w:p>
        </w:tc>
      </w:tr>
      <w:tr w:rsidR="0046323A" w:rsidRPr="00D43C21" w:rsidTr="00D43C21">
        <w:trPr>
          <w:trHeight w:val="233"/>
        </w:trPr>
        <w:tc>
          <w:tcPr>
            <w:tcW w:w="447" w:type="dxa"/>
            <w:gridSpan w:val="2"/>
          </w:tcPr>
          <w:p w:rsidR="0046323A" w:rsidRPr="00D43C21" w:rsidRDefault="001338B7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5</w:t>
            </w:r>
            <w:r w:rsidR="00995F95" w:rsidRPr="00D43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00" w:type="dxa"/>
            <w:gridSpan w:val="3"/>
          </w:tcPr>
          <w:p w:rsidR="00A40DA1" w:rsidRPr="00D43C21" w:rsidRDefault="00A40DA1" w:rsidP="00A40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proofErr w:type="spellStart"/>
            <w:r w:rsidR="00A84159"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 w:rsidR="00A84159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предмета и </w:t>
            </w:r>
            <w:proofErr w:type="spellStart"/>
            <w:proofErr w:type="gramStart"/>
            <w:r w:rsidR="00093E96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 w:rsidR="00EF6B35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 что делал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6323A" w:rsidRPr="00D43C21" w:rsidRDefault="00BB434C" w:rsidP="00EF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Х1уманан дар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билгал</w:t>
            </w:r>
            <w:r w:rsidR="004471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82C4D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="00582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82C4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="00582C4D">
              <w:rPr>
                <w:rFonts w:ascii="Times New Roman" w:hAnsi="Times New Roman" w:cs="Times New Roman"/>
                <w:sz w:val="24"/>
                <w:szCs w:val="24"/>
              </w:rPr>
              <w:t>. Х</w:t>
            </w:r>
            <w:r w:rsidR="00EF6B35" w:rsidRPr="00D43C21">
              <w:rPr>
                <w:rFonts w:ascii="Times New Roman" w:hAnsi="Times New Roman" w:cs="Times New Roman"/>
                <w:sz w:val="24"/>
                <w:szCs w:val="24"/>
              </w:rPr>
              <w:t>1ун дина?</w:t>
            </w:r>
          </w:p>
        </w:tc>
        <w:tc>
          <w:tcPr>
            <w:tcW w:w="425" w:type="dxa"/>
            <w:gridSpan w:val="2"/>
          </w:tcPr>
          <w:p w:rsidR="0046323A" w:rsidRPr="00D43C21" w:rsidRDefault="00A40DA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6323A" w:rsidRPr="00D43C21" w:rsidRDefault="0046323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46323A" w:rsidRPr="00D43C21" w:rsidRDefault="00A40DA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46323A" w:rsidRPr="00D43C21" w:rsidRDefault="00A40DA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Х1ун дора?</w:t>
            </w:r>
          </w:p>
        </w:tc>
        <w:tc>
          <w:tcPr>
            <w:tcW w:w="1559" w:type="dxa"/>
            <w:gridSpan w:val="2"/>
          </w:tcPr>
          <w:p w:rsidR="0046323A" w:rsidRPr="00D43C21" w:rsidRDefault="00A40DA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328</w:t>
            </w:r>
          </w:p>
        </w:tc>
      </w:tr>
      <w:tr w:rsidR="00BB434C" w:rsidRPr="00D43C21" w:rsidTr="00D43C21">
        <w:trPr>
          <w:trHeight w:val="330"/>
        </w:trPr>
        <w:tc>
          <w:tcPr>
            <w:tcW w:w="447" w:type="dxa"/>
            <w:gridSpan w:val="2"/>
          </w:tcPr>
          <w:p w:rsidR="00574A2D" w:rsidRPr="00D43C21" w:rsidRDefault="00EA04C4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C10201">
              <w:rPr>
                <w:rFonts w:ascii="Times New Roman" w:hAnsi="Times New Roman" w:cs="Times New Roman"/>
                <w:b/>
                <w:color w:val="C00000"/>
              </w:rPr>
              <w:t>5</w:t>
            </w:r>
            <w:r w:rsidR="00995F95" w:rsidRPr="00D43C21">
              <w:rPr>
                <w:rFonts w:ascii="Times New Roman" w:hAnsi="Times New Roman" w:cs="Times New Roman"/>
                <w:b/>
                <w:color w:val="C00000"/>
              </w:rPr>
              <w:t>3</w:t>
            </w:r>
          </w:p>
        </w:tc>
        <w:tc>
          <w:tcPr>
            <w:tcW w:w="6500" w:type="dxa"/>
            <w:gridSpan w:val="3"/>
          </w:tcPr>
          <w:p w:rsidR="00574A2D" w:rsidRPr="00D43C21" w:rsidRDefault="00574A2D" w:rsidP="00A40DA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Ко</w:t>
            </w:r>
            <w:r w:rsidR="00C1020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трольно-оценоч</w:t>
            </w:r>
            <w:proofErr w:type="spellEnd"/>
            <w:r w:rsidR="00C1020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урок. Диктант </w:t>
            </w: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«</w:t>
            </w:r>
            <w:proofErr w:type="spellStart"/>
            <w:r w:rsidR="00A40DA1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Школан</w:t>
            </w:r>
            <w:proofErr w:type="spellEnd"/>
            <w:r w:rsidR="00A40DA1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A40DA1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бешахь</w:t>
            </w:r>
            <w:proofErr w:type="spellEnd"/>
            <w:r w:rsidR="00C1020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»</w:t>
            </w:r>
            <w:r w:rsidR="00A40DA1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="00C1020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40DA1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стр</w:t>
            </w:r>
            <w:proofErr w:type="spellEnd"/>
            <w:proofErr w:type="gramEnd"/>
            <w:r w:rsidR="00A40DA1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33</w:t>
            </w:r>
          </w:p>
        </w:tc>
        <w:tc>
          <w:tcPr>
            <w:tcW w:w="425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текст</w:t>
            </w:r>
          </w:p>
        </w:tc>
        <w:tc>
          <w:tcPr>
            <w:tcW w:w="1984" w:type="dxa"/>
            <w:gridSpan w:val="3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BB434C" w:rsidRPr="00D43C21" w:rsidTr="00D43C21">
        <w:trPr>
          <w:trHeight w:val="359"/>
        </w:trPr>
        <w:tc>
          <w:tcPr>
            <w:tcW w:w="447" w:type="dxa"/>
            <w:gridSpan w:val="2"/>
          </w:tcPr>
          <w:p w:rsidR="00574A2D" w:rsidRPr="00D43C21" w:rsidRDefault="00EA04C4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C10201">
              <w:rPr>
                <w:rFonts w:ascii="Times New Roman" w:hAnsi="Times New Roman" w:cs="Times New Roman"/>
                <w:b/>
                <w:color w:val="C00000"/>
              </w:rPr>
              <w:t>5</w:t>
            </w:r>
            <w:r w:rsidR="00995F95" w:rsidRPr="00D43C21">
              <w:rPr>
                <w:rFonts w:ascii="Times New Roman" w:hAnsi="Times New Roman" w:cs="Times New Roman"/>
                <w:b/>
                <w:color w:val="C00000"/>
              </w:rPr>
              <w:t>4</w:t>
            </w:r>
          </w:p>
        </w:tc>
        <w:tc>
          <w:tcPr>
            <w:tcW w:w="6500" w:type="dxa"/>
            <w:gridSpan w:val="3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Систематизация и обобщение пройденного материала.</w:t>
            </w:r>
          </w:p>
        </w:tc>
        <w:tc>
          <w:tcPr>
            <w:tcW w:w="425" w:type="dxa"/>
            <w:gridSpan w:val="2"/>
          </w:tcPr>
          <w:p w:rsidR="00574A2D" w:rsidRPr="00D43C21" w:rsidRDefault="00097214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709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70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25" w:type="dxa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84" w:type="dxa"/>
            <w:gridSpan w:val="3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560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559" w:type="dxa"/>
            <w:gridSpan w:val="2"/>
          </w:tcPr>
          <w:p w:rsidR="00574A2D" w:rsidRPr="00D43C21" w:rsidRDefault="00574A2D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повторение</w:t>
            </w:r>
          </w:p>
        </w:tc>
      </w:tr>
    </w:tbl>
    <w:p w:rsidR="00D13F2F" w:rsidRPr="00D43C21" w:rsidRDefault="00D13F2F" w:rsidP="000D76D9">
      <w:pPr>
        <w:rPr>
          <w:rFonts w:ascii="Times New Roman" w:hAnsi="Times New Roman" w:cs="Times New Roman"/>
          <w:b/>
          <w:color w:val="C00000"/>
          <w:sz w:val="32"/>
          <w:szCs w:val="32"/>
        </w:rPr>
      </w:pPr>
    </w:p>
    <w:tbl>
      <w:tblPr>
        <w:tblStyle w:val="a3"/>
        <w:tblW w:w="15735" w:type="dxa"/>
        <w:tblInd w:w="-34" w:type="dxa"/>
        <w:tblLook w:val="04A0" w:firstRow="1" w:lastRow="0" w:firstColumn="1" w:lastColumn="0" w:noHBand="0" w:noVBand="1"/>
      </w:tblPr>
      <w:tblGrid>
        <w:gridCol w:w="457"/>
        <w:gridCol w:w="5838"/>
        <w:gridCol w:w="578"/>
        <w:gridCol w:w="837"/>
        <w:gridCol w:w="699"/>
        <w:gridCol w:w="698"/>
        <w:gridCol w:w="1839"/>
        <w:gridCol w:w="1658"/>
        <w:gridCol w:w="1574"/>
        <w:gridCol w:w="1557"/>
      </w:tblGrid>
      <w:tr w:rsidR="00C10201" w:rsidRPr="00D43C21" w:rsidTr="00871857">
        <w:trPr>
          <w:trHeight w:val="207"/>
        </w:trPr>
        <w:tc>
          <w:tcPr>
            <w:tcW w:w="442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37" w:type="dxa"/>
            <w:vMerge w:val="restart"/>
          </w:tcPr>
          <w:p w:rsidR="00EB5355" w:rsidRPr="004B694B" w:rsidRDefault="004B694B" w:rsidP="002C4271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B694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4 четверть </w:t>
            </w:r>
            <w:r w:rsidR="00EC4D46" w:rsidRPr="004B694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2</w:t>
            </w:r>
            <w:r w:rsidR="00EC4D46" w:rsidRPr="004B694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EC4D46" w:rsidRPr="004B694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  <w:t>класс</w:t>
            </w:r>
            <w:proofErr w:type="spellEnd"/>
          </w:p>
        </w:tc>
        <w:tc>
          <w:tcPr>
            <w:tcW w:w="567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час</w:t>
            </w:r>
          </w:p>
        </w:tc>
        <w:tc>
          <w:tcPr>
            <w:tcW w:w="2268" w:type="dxa"/>
            <w:gridSpan w:val="3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дата</w:t>
            </w:r>
          </w:p>
        </w:tc>
        <w:tc>
          <w:tcPr>
            <w:tcW w:w="1843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Наглядность, оборудование</w:t>
            </w:r>
          </w:p>
        </w:tc>
        <w:tc>
          <w:tcPr>
            <w:tcW w:w="1665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Работа в словарях. Новые слова и термины</w:t>
            </w:r>
          </w:p>
        </w:tc>
        <w:tc>
          <w:tcPr>
            <w:tcW w:w="1454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559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Д/з, страница</w:t>
            </w:r>
          </w:p>
        </w:tc>
      </w:tr>
      <w:tr w:rsidR="00C10201" w:rsidRPr="00D43C21" w:rsidTr="00871857">
        <w:trPr>
          <w:trHeight w:val="276"/>
        </w:trPr>
        <w:tc>
          <w:tcPr>
            <w:tcW w:w="442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7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а</w:t>
            </w:r>
          </w:p>
        </w:tc>
        <w:tc>
          <w:tcPr>
            <w:tcW w:w="709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б</w:t>
            </w:r>
          </w:p>
        </w:tc>
        <w:tc>
          <w:tcPr>
            <w:tcW w:w="708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в</w:t>
            </w:r>
          </w:p>
        </w:tc>
        <w:tc>
          <w:tcPr>
            <w:tcW w:w="1843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65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C10201" w:rsidRPr="00D43C21" w:rsidTr="00871857">
        <w:trPr>
          <w:trHeight w:val="390"/>
        </w:trPr>
        <w:tc>
          <w:tcPr>
            <w:tcW w:w="442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65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C10201" w:rsidRPr="00D43C21" w:rsidTr="00871857">
        <w:trPr>
          <w:trHeight w:val="124"/>
        </w:trPr>
        <w:tc>
          <w:tcPr>
            <w:tcW w:w="442" w:type="dxa"/>
          </w:tcPr>
          <w:p w:rsidR="00EB5355" w:rsidRPr="00D43C21" w:rsidRDefault="00EA04C4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95F95" w:rsidRPr="00D43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7" w:type="dxa"/>
          </w:tcPr>
          <w:p w:rsidR="00EB5355" w:rsidRPr="00D43C21" w:rsidRDefault="0095610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предмета, </w:t>
            </w:r>
            <w:proofErr w:type="spellStart"/>
            <w:proofErr w:type="gram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 w:rsidR="00EF6B35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 что будет делать?</w:t>
            </w:r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 Х1уманан дар </w:t>
            </w:r>
            <w:proofErr w:type="spell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билгалден</w:t>
            </w:r>
            <w:proofErr w:type="spellEnd"/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2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х1ун </w:t>
            </w:r>
            <w:proofErr w:type="spell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дийр</w:t>
            </w:r>
            <w:proofErr w:type="spellEnd"/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665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кхор</w:t>
            </w:r>
            <w:proofErr w:type="spellEnd"/>
          </w:p>
        </w:tc>
        <w:tc>
          <w:tcPr>
            <w:tcW w:w="1454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343</w:t>
            </w:r>
          </w:p>
        </w:tc>
      </w:tr>
      <w:tr w:rsidR="00C10201" w:rsidRPr="00D43C21" w:rsidTr="00871857">
        <w:trPr>
          <w:trHeight w:val="131"/>
        </w:trPr>
        <w:tc>
          <w:tcPr>
            <w:tcW w:w="442" w:type="dxa"/>
          </w:tcPr>
          <w:p w:rsidR="00EB5355" w:rsidRPr="00D43C21" w:rsidRDefault="00EA04C4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E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5F95" w:rsidRPr="00D43C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7" w:type="dxa"/>
          </w:tcPr>
          <w:p w:rsidR="00EB5355" w:rsidRPr="00D43C21" w:rsidRDefault="00EF6B35" w:rsidP="00EF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 признак предмета, </w:t>
            </w:r>
            <w:proofErr w:type="spell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отвеч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 какой? </w:t>
            </w:r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Х1уманан </w:t>
            </w:r>
            <w:proofErr w:type="spell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билгало</w:t>
            </w:r>
            <w:proofErr w:type="spellEnd"/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гойту</w:t>
            </w:r>
            <w:proofErr w:type="spellEnd"/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. муха?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665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къорза</w:t>
            </w:r>
            <w:proofErr w:type="spellEnd"/>
          </w:p>
        </w:tc>
        <w:tc>
          <w:tcPr>
            <w:tcW w:w="1454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559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349</w:t>
            </w:r>
          </w:p>
        </w:tc>
      </w:tr>
      <w:tr w:rsidR="00C10201" w:rsidRPr="00D43C21" w:rsidTr="00871857">
        <w:trPr>
          <w:trHeight w:val="124"/>
        </w:trPr>
        <w:tc>
          <w:tcPr>
            <w:tcW w:w="442" w:type="dxa"/>
          </w:tcPr>
          <w:p w:rsidR="00EB5355" w:rsidRPr="00D43C21" w:rsidRDefault="00EA04C4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95F95" w:rsidRPr="00D43C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7" w:type="dxa"/>
          </w:tcPr>
          <w:p w:rsidR="00EB5355" w:rsidRPr="00D43C21" w:rsidRDefault="00342E00" w:rsidP="00EF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 предмета,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отвеч</w:t>
            </w:r>
            <w:proofErr w:type="spellEnd"/>
            <w:r w:rsidR="00EF6B35"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 чей?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Х1уманан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билгало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гойту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="00AC2C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C2C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ьенан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665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вешин</w:t>
            </w:r>
            <w:proofErr w:type="spellEnd"/>
          </w:p>
        </w:tc>
        <w:tc>
          <w:tcPr>
            <w:tcW w:w="1454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Муха?</w:t>
            </w:r>
          </w:p>
        </w:tc>
        <w:tc>
          <w:tcPr>
            <w:tcW w:w="1559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Упр36</w:t>
            </w:r>
            <w:r w:rsidR="009F507F" w:rsidRPr="00D43C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0201" w:rsidRPr="00D43C21" w:rsidTr="00871857">
        <w:trPr>
          <w:trHeight w:val="124"/>
        </w:trPr>
        <w:tc>
          <w:tcPr>
            <w:tcW w:w="442" w:type="dxa"/>
          </w:tcPr>
          <w:p w:rsidR="009F507F" w:rsidRPr="00D43C21" w:rsidRDefault="00EA04C4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E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5F95" w:rsidRPr="00D43C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7" w:type="dxa"/>
          </w:tcPr>
          <w:p w:rsidR="009F507F" w:rsidRPr="00D43C21" w:rsidRDefault="009F507F" w:rsidP="00EF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Слова, обозначающие признак предмета, отвечающие на вопрос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чей</w:t>
            </w:r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?к</w:t>
            </w:r>
            <w:proofErr w:type="gramEnd"/>
            <w:r w:rsidR="00093E96">
              <w:rPr>
                <w:rFonts w:ascii="Times New Roman" w:hAnsi="Times New Roman" w:cs="Times New Roman"/>
                <w:sz w:val="24"/>
                <w:szCs w:val="24"/>
              </w:rPr>
              <w:t>акой</w:t>
            </w:r>
            <w:proofErr w:type="spellEnd"/>
            <w:r w:rsidR="00093E96">
              <w:rPr>
                <w:rFonts w:ascii="Times New Roman" w:hAnsi="Times New Roman" w:cs="Times New Roman"/>
                <w:sz w:val="24"/>
                <w:szCs w:val="24"/>
              </w:rPr>
              <w:t>? З</w:t>
            </w: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акрепление.</w:t>
            </w:r>
          </w:p>
        </w:tc>
        <w:tc>
          <w:tcPr>
            <w:tcW w:w="567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къеги</w:t>
            </w:r>
            <w:proofErr w:type="spellEnd"/>
          </w:p>
        </w:tc>
        <w:tc>
          <w:tcPr>
            <w:tcW w:w="1454" w:type="dxa"/>
          </w:tcPr>
          <w:p w:rsidR="00871857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F507F" w:rsidRPr="00D43C21" w:rsidRDefault="00871857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муха?</w:t>
            </w:r>
          </w:p>
        </w:tc>
        <w:tc>
          <w:tcPr>
            <w:tcW w:w="155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Упр368</w:t>
            </w:r>
          </w:p>
        </w:tc>
      </w:tr>
      <w:tr w:rsidR="00C10201" w:rsidRPr="00D43C21" w:rsidTr="00871857">
        <w:trPr>
          <w:trHeight w:val="131"/>
        </w:trPr>
        <w:tc>
          <w:tcPr>
            <w:tcW w:w="442" w:type="dxa"/>
          </w:tcPr>
          <w:p w:rsidR="00EB5355" w:rsidRPr="00D43C21" w:rsidRDefault="00995F9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59</w:t>
            </w:r>
          </w:p>
        </w:tc>
        <w:tc>
          <w:tcPr>
            <w:tcW w:w="5937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Сочинение по картинке «Лето» </w:t>
            </w:r>
            <w:proofErr w:type="spellStart"/>
            <w:proofErr w:type="gram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стр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121-122 </w:t>
            </w: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упр</w:t>
            </w:r>
            <w:proofErr w:type="spellEnd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356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план</w:t>
            </w:r>
          </w:p>
        </w:tc>
        <w:tc>
          <w:tcPr>
            <w:tcW w:w="1665" w:type="dxa"/>
          </w:tcPr>
          <w:p w:rsidR="00EB5355" w:rsidRPr="00D43C21" w:rsidRDefault="00EF6B3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аьхке</w:t>
            </w:r>
            <w:proofErr w:type="spellEnd"/>
          </w:p>
        </w:tc>
        <w:tc>
          <w:tcPr>
            <w:tcW w:w="1454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Закончить </w:t>
            </w:r>
          </w:p>
        </w:tc>
      </w:tr>
      <w:tr w:rsidR="00C10201" w:rsidRPr="00D43C21" w:rsidTr="00871857">
        <w:trPr>
          <w:trHeight w:val="124"/>
        </w:trPr>
        <w:tc>
          <w:tcPr>
            <w:tcW w:w="442" w:type="dxa"/>
          </w:tcPr>
          <w:p w:rsidR="00EB5355" w:rsidRPr="00D43C21" w:rsidRDefault="001338B7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5F95" w:rsidRPr="00D43C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37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слова.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665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пондарча</w:t>
            </w:r>
            <w:proofErr w:type="spellEnd"/>
          </w:p>
        </w:tc>
        <w:tc>
          <w:tcPr>
            <w:tcW w:w="1454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Упр378</w:t>
            </w:r>
          </w:p>
        </w:tc>
      </w:tr>
      <w:tr w:rsidR="00C10201" w:rsidRPr="00D43C21" w:rsidTr="00871857">
        <w:trPr>
          <w:trHeight w:val="131"/>
        </w:trPr>
        <w:tc>
          <w:tcPr>
            <w:tcW w:w="442" w:type="dxa"/>
          </w:tcPr>
          <w:p w:rsidR="00EB5355" w:rsidRPr="00D43C21" w:rsidRDefault="001338B7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5F95"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 w:rsidR="00342E0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9F507F" w:rsidRPr="00D43C21">
              <w:rPr>
                <w:rFonts w:ascii="Times New Roman" w:hAnsi="Times New Roman" w:cs="Times New Roman"/>
                <w:sz w:val="24"/>
                <w:szCs w:val="24"/>
              </w:rPr>
              <w:t>акрепление</w:t>
            </w:r>
            <w:proofErr w:type="spellEnd"/>
            <w:r w:rsidR="009F507F"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2E00"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Х1аваъ</w:t>
            </w:r>
          </w:p>
        </w:tc>
        <w:tc>
          <w:tcPr>
            <w:tcW w:w="1454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559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Упр381</w:t>
            </w:r>
          </w:p>
        </w:tc>
      </w:tr>
      <w:tr w:rsidR="00C10201" w:rsidRPr="00D43C21" w:rsidTr="00871857">
        <w:trPr>
          <w:trHeight w:val="131"/>
        </w:trPr>
        <w:tc>
          <w:tcPr>
            <w:tcW w:w="442" w:type="dxa"/>
          </w:tcPr>
          <w:p w:rsidR="00EB5355" w:rsidRPr="00D43C21" w:rsidRDefault="00995F9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62</w:t>
            </w:r>
          </w:p>
        </w:tc>
        <w:tc>
          <w:tcPr>
            <w:tcW w:w="5937" w:type="dxa"/>
          </w:tcPr>
          <w:p w:rsidR="00EB5355" w:rsidRPr="00D43C21" w:rsidRDefault="00093E96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Диктант «</w:t>
            </w:r>
            <w:r w:rsidR="009F507F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Г1ала </w:t>
            </w:r>
            <w:proofErr w:type="spellStart"/>
            <w:r w:rsidR="009F507F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вахар</w:t>
            </w:r>
            <w:proofErr w:type="spellEnd"/>
            <w:r w:rsidR="009F507F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» </w:t>
            </w:r>
            <w:proofErr w:type="spellStart"/>
            <w:proofErr w:type="gramStart"/>
            <w:r w:rsidR="009F507F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стр</w:t>
            </w:r>
            <w:proofErr w:type="spellEnd"/>
            <w:proofErr w:type="gramEnd"/>
            <w:r w:rsidR="009F507F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35 сборник.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текст</w:t>
            </w:r>
          </w:p>
        </w:tc>
        <w:tc>
          <w:tcPr>
            <w:tcW w:w="1665" w:type="dxa"/>
          </w:tcPr>
          <w:p w:rsidR="00EB5355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чкъургийн</w:t>
            </w:r>
            <w:proofErr w:type="spellEnd"/>
          </w:p>
        </w:tc>
        <w:tc>
          <w:tcPr>
            <w:tcW w:w="1454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5355" w:rsidRPr="00D43C21" w:rsidRDefault="00C11EA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C10201" w:rsidRPr="00D43C21" w:rsidTr="00871857">
        <w:trPr>
          <w:trHeight w:val="42"/>
        </w:trPr>
        <w:tc>
          <w:tcPr>
            <w:tcW w:w="442" w:type="dxa"/>
          </w:tcPr>
          <w:p w:rsidR="00EB5355" w:rsidRPr="00D43C21" w:rsidRDefault="00EA04C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342E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</w:t>
            </w:r>
            <w:r w:rsidR="00995F95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5937" w:type="dxa"/>
          </w:tcPr>
          <w:p w:rsidR="00EB5355" w:rsidRPr="00D43C21" w:rsidRDefault="00093E96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Раб</w:t>
            </w:r>
            <w:r w:rsidR="00EB5355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gramStart"/>
            <w:r w:rsidR="00EB5355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над</w:t>
            </w:r>
            <w:proofErr w:type="gramEnd"/>
            <w:r w:rsidR="00EB5355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EB5355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шиб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. Г1алаташ т1ехь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 Т1еч1аг1дар</w:t>
            </w:r>
            <w:r w:rsidR="00342E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5355" w:rsidRPr="00D43C21" w:rsidRDefault="00C11EAA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C10201" w:rsidRPr="00D43C21" w:rsidTr="00871857">
        <w:trPr>
          <w:trHeight w:val="42"/>
        </w:trPr>
        <w:tc>
          <w:tcPr>
            <w:tcW w:w="442" w:type="dxa"/>
          </w:tcPr>
          <w:p w:rsidR="009F507F" w:rsidRPr="00D43C21" w:rsidRDefault="00EA04C4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E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5F95" w:rsidRPr="00D43C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7" w:type="dxa"/>
          </w:tcPr>
          <w:p w:rsidR="009F507F" w:rsidRPr="00D43C21" w:rsidRDefault="00C1020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201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 w:rsidR="00DD3195"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665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1уьйре</w:t>
            </w:r>
          </w:p>
        </w:tc>
        <w:tc>
          <w:tcPr>
            <w:tcW w:w="1454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Упр385</w:t>
            </w:r>
          </w:p>
        </w:tc>
      </w:tr>
      <w:tr w:rsidR="00C10201" w:rsidRPr="00D43C21" w:rsidTr="00871857">
        <w:trPr>
          <w:trHeight w:val="42"/>
        </w:trPr>
        <w:tc>
          <w:tcPr>
            <w:tcW w:w="442" w:type="dxa"/>
          </w:tcPr>
          <w:p w:rsidR="009F507F" w:rsidRPr="00D43C21" w:rsidRDefault="00EA04C4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2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5F95" w:rsidRPr="00D43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7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предложения.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507F" w:rsidRPr="00D43C21" w:rsidRDefault="00C1020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="00DD3195"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5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П1ендаг1а</w:t>
            </w:r>
          </w:p>
        </w:tc>
        <w:tc>
          <w:tcPr>
            <w:tcW w:w="1454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559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Упр391</w:t>
            </w:r>
          </w:p>
        </w:tc>
      </w:tr>
      <w:tr w:rsidR="00C10201" w:rsidRPr="00D43C21" w:rsidTr="00871857">
        <w:trPr>
          <w:trHeight w:val="42"/>
        </w:trPr>
        <w:tc>
          <w:tcPr>
            <w:tcW w:w="442" w:type="dxa"/>
          </w:tcPr>
          <w:p w:rsidR="009F507F" w:rsidRPr="00D43C21" w:rsidRDefault="00EA04C4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1020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</w:t>
            </w:r>
            <w:r w:rsidR="00995F95"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6 </w:t>
            </w:r>
          </w:p>
        </w:tc>
        <w:tc>
          <w:tcPr>
            <w:tcW w:w="5937" w:type="dxa"/>
          </w:tcPr>
          <w:p w:rsidR="009F507F" w:rsidRPr="00D43C21" w:rsidRDefault="00C1020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="00896883" w:rsidRPr="00D43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Карлад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  <w:tc>
          <w:tcPr>
            <w:tcW w:w="567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507F" w:rsidRPr="00D43C21" w:rsidRDefault="00896883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  <w:sz w:val="24"/>
                <w:szCs w:val="24"/>
              </w:rPr>
              <w:t xml:space="preserve"> 395</w:t>
            </w:r>
          </w:p>
        </w:tc>
      </w:tr>
      <w:tr w:rsidR="00C10201" w:rsidRPr="00D43C21" w:rsidTr="00871857">
        <w:trPr>
          <w:trHeight w:val="42"/>
        </w:trPr>
        <w:tc>
          <w:tcPr>
            <w:tcW w:w="442" w:type="dxa"/>
          </w:tcPr>
          <w:p w:rsidR="009F507F" w:rsidRPr="00D43C21" w:rsidRDefault="00EA04C4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5F95" w:rsidRPr="00D43C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7" w:type="dxa"/>
          </w:tcPr>
          <w:p w:rsidR="00956103" w:rsidRPr="00956103" w:rsidRDefault="00896883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Контрольно</w:t>
            </w:r>
            <w:proofErr w:type="spellEnd"/>
            <w:r w:rsidR="0095610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- </w:t>
            </w:r>
            <w:proofErr w:type="spellStart"/>
            <w:r w:rsidR="0095610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оценоч</w:t>
            </w:r>
            <w:proofErr w:type="spellEnd"/>
            <w:r w:rsidR="0095610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урок. Диктант «</w:t>
            </w:r>
            <w:proofErr w:type="spellStart"/>
            <w:r w:rsidR="0095610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Мекарниг</w:t>
            </w:r>
            <w:proofErr w:type="spellEnd"/>
            <w:r w:rsidR="0095610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».</w:t>
            </w:r>
          </w:p>
        </w:tc>
        <w:tc>
          <w:tcPr>
            <w:tcW w:w="567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Пхьег1аш</w:t>
            </w:r>
          </w:p>
        </w:tc>
        <w:tc>
          <w:tcPr>
            <w:tcW w:w="1454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507F" w:rsidRPr="00D43C21" w:rsidRDefault="00DD3195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sz w:val="24"/>
                <w:szCs w:val="24"/>
              </w:rPr>
              <w:t>Упр398</w:t>
            </w:r>
          </w:p>
        </w:tc>
      </w:tr>
      <w:tr w:rsidR="00C10201" w:rsidRPr="00D43C21" w:rsidTr="00871857">
        <w:trPr>
          <w:trHeight w:val="42"/>
        </w:trPr>
        <w:tc>
          <w:tcPr>
            <w:tcW w:w="442" w:type="dxa"/>
          </w:tcPr>
          <w:p w:rsidR="009F507F" w:rsidRPr="00D43C21" w:rsidRDefault="00995F9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68</w:t>
            </w:r>
          </w:p>
        </w:tc>
        <w:tc>
          <w:tcPr>
            <w:tcW w:w="5937" w:type="dxa"/>
          </w:tcPr>
          <w:p w:rsidR="009F507F" w:rsidRPr="00D43C21" w:rsidRDefault="00956103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C1020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ошиб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. </w:t>
            </w:r>
            <w:proofErr w:type="spellStart"/>
            <w:r w:rsidR="00C1020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Закрепл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. Г1алаташ т1ехь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 Т1еч1аг1дар.</w:t>
            </w:r>
          </w:p>
        </w:tc>
        <w:tc>
          <w:tcPr>
            <w:tcW w:w="567" w:type="dxa"/>
          </w:tcPr>
          <w:p w:rsidR="009F507F" w:rsidRPr="00D43C21" w:rsidRDefault="00871857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507F" w:rsidRPr="00D43C21" w:rsidRDefault="00C11EAA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текст</w:t>
            </w:r>
          </w:p>
        </w:tc>
        <w:tc>
          <w:tcPr>
            <w:tcW w:w="1665" w:type="dxa"/>
          </w:tcPr>
          <w:p w:rsidR="009F507F" w:rsidRPr="00D43C21" w:rsidRDefault="00C11EAA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мекара</w:t>
            </w:r>
            <w:proofErr w:type="spellEnd"/>
          </w:p>
        </w:tc>
        <w:tc>
          <w:tcPr>
            <w:tcW w:w="1454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507F" w:rsidRPr="00D43C21" w:rsidRDefault="00C11EAA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C10201" w:rsidRPr="00D43C21" w:rsidTr="00871857">
        <w:trPr>
          <w:trHeight w:val="42"/>
        </w:trPr>
        <w:tc>
          <w:tcPr>
            <w:tcW w:w="442" w:type="dxa"/>
          </w:tcPr>
          <w:p w:rsidR="009F507F" w:rsidRPr="00D43C21" w:rsidRDefault="00995F95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69</w:t>
            </w:r>
          </w:p>
        </w:tc>
        <w:tc>
          <w:tcPr>
            <w:tcW w:w="5937" w:type="dxa"/>
          </w:tcPr>
          <w:p w:rsidR="009F507F" w:rsidRPr="00D43C21" w:rsidRDefault="00956103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Систематизация и обобщение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изуч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тем.</w:t>
            </w:r>
          </w:p>
        </w:tc>
        <w:tc>
          <w:tcPr>
            <w:tcW w:w="567" w:type="dxa"/>
          </w:tcPr>
          <w:p w:rsidR="009F507F" w:rsidRPr="00D43C21" w:rsidRDefault="00871857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507F" w:rsidRPr="00D43C21" w:rsidRDefault="00C11EAA" w:rsidP="002C42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C10201" w:rsidRPr="00D43C21" w:rsidTr="00871857">
        <w:trPr>
          <w:trHeight w:val="42"/>
        </w:trPr>
        <w:tc>
          <w:tcPr>
            <w:tcW w:w="442" w:type="dxa"/>
          </w:tcPr>
          <w:p w:rsidR="009F507F" w:rsidRPr="00D43C21" w:rsidRDefault="00C1020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37" w:type="dxa"/>
          </w:tcPr>
          <w:p w:rsidR="009F507F" w:rsidRPr="00D43C21" w:rsidRDefault="00C10201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567" w:type="dxa"/>
          </w:tcPr>
          <w:p w:rsidR="009F507F" w:rsidRPr="00D43C21" w:rsidRDefault="00097214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201" w:rsidRPr="00D43C21" w:rsidTr="00871857">
        <w:trPr>
          <w:trHeight w:val="42"/>
        </w:trPr>
        <w:tc>
          <w:tcPr>
            <w:tcW w:w="442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7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507F" w:rsidRPr="00D43C21" w:rsidRDefault="009F507F" w:rsidP="002C4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76D9" w:rsidRDefault="000D76D9" w:rsidP="002C4271">
      <w:pPr>
        <w:rPr>
          <w:rFonts w:ascii="Times New Roman" w:hAnsi="Times New Roman" w:cs="Times New Roman"/>
          <w:b/>
        </w:rPr>
      </w:pPr>
    </w:p>
    <w:p w:rsidR="000D76D9" w:rsidRDefault="000D76D9" w:rsidP="002C4271">
      <w:pPr>
        <w:rPr>
          <w:rFonts w:ascii="Times New Roman" w:hAnsi="Times New Roman" w:cs="Times New Roman"/>
          <w:b/>
          <w:color w:val="C00000"/>
          <w:sz w:val="28"/>
        </w:rPr>
      </w:pPr>
    </w:p>
    <w:p w:rsidR="00625F56" w:rsidRDefault="00EB5355" w:rsidP="002C4271">
      <w:pPr>
        <w:rPr>
          <w:rFonts w:ascii="Times New Roman" w:hAnsi="Times New Roman" w:cs="Times New Roman"/>
          <w:b/>
          <w:color w:val="C00000"/>
          <w:sz w:val="28"/>
        </w:rPr>
      </w:pPr>
      <w:r w:rsidRPr="00D43C21">
        <w:rPr>
          <w:rFonts w:ascii="Times New Roman" w:hAnsi="Times New Roman" w:cs="Times New Roman"/>
          <w:b/>
          <w:color w:val="C00000"/>
          <w:sz w:val="28"/>
        </w:rPr>
        <w:lastRenderedPageBreak/>
        <w:t>Тем</w:t>
      </w:r>
      <w:r w:rsidR="00625F56">
        <w:rPr>
          <w:rFonts w:ascii="Times New Roman" w:hAnsi="Times New Roman" w:cs="Times New Roman"/>
          <w:b/>
          <w:color w:val="C00000"/>
          <w:sz w:val="28"/>
        </w:rPr>
        <w:t>атическое планирование по родному (</w:t>
      </w:r>
      <w:proofErr w:type="spellStart"/>
      <w:proofErr w:type="gramStart"/>
      <w:r w:rsidR="00625F56">
        <w:rPr>
          <w:rFonts w:ascii="Times New Roman" w:hAnsi="Times New Roman" w:cs="Times New Roman"/>
          <w:b/>
          <w:color w:val="C00000"/>
          <w:sz w:val="28"/>
        </w:rPr>
        <w:t>чечен</w:t>
      </w:r>
      <w:proofErr w:type="spellEnd"/>
      <w:proofErr w:type="gramEnd"/>
      <w:r w:rsidR="00625F56">
        <w:rPr>
          <w:rFonts w:ascii="Times New Roman" w:hAnsi="Times New Roman" w:cs="Times New Roman"/>
          <w:b/>
          <w:color w:val="C00000"/>
          <w:sz w:val="28"/>
        </w:rPr>
        <w:t>) литературному чтению</w:t>
      </w:r>
      <w:r w:rsidR="001577A4">
        <w:rPr>
          <w:rFonts w:ascii="Times New Roman" w:hAnsi="Times New Roman" w:cs="Times New Roman"/>
          <w:b/>
          <w:color w:val="C00000"/>
          <w:sz w:val="28"/>
        </w:rPr>
        <w:t xml:space="preserve">  во 2 классе на 2019-2020</w:t>
      </w:r>
      <w:r w:rsidR="006F2147">
        <w:rPr>
          <w:rFonts w:ascii="Times New Roman" w:hAnsi="Times New Roman" w:cs="Times New Roman"/>
          <w:b/>
          <w:color w:val="C00000"/>
          <w:sz w:val="28"/>
        </w:rPr>
        <w:t xml:space="preserve"> учебный год.</w:t>
      </w:r>
    </w:p>
    <w:p w:rsidR="00EB5355" w:rsidRPr="001E76FD" w:rsidRDefault="001E76FD" w:rsidP="002C4271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8"/>
        </w:rPr>
        <w:t xml:space="preserve">                                                                                                </w:t>
      </w:r>
      <w:r w:rsidRPr="001E76FD">
        <w:rPr>
          <w:rFonts w:ascii="Times New Roman" w:hAnsi="Times New Roman" w:cs="Times New Roman"/>
          <w:b/>
          <w:color w:val="C00000"/>
          <w:sz w:val="24"/>
          <w:szCs w:val="24"/>
        </w:rPr>
        <w:t>2класс 1- четверть</w:t>
      </w:r>
    </w:p>
    <w:tbl>
      <w:tblPr>
        <w:tblStyle w:val="a3"/>
        <w:tblW w:w="15310" w:type="dxa"/>
        <w:tblInd w:w="-34" w:type="dxa"/>
        <w:tblLook w:val="04A0" w:firstRow="1" w:lastRow="0" w:firstColumn="1" w:lastColumn="0" w:noHBand="0" w:noVBand="1"/>
      </w:tblPr>
      <w:tblGrid>
        <w:gridCol w:w="442"/>
        <w:gridCol w:w="5229"/>
        <w:gridCol w:w="660"/>
        <w:gridCol w:w="615"/>
        <w:gridCol w:w="630"/>
        <w:gridCol w:w="661"/>
        <w:gridCol w:w="1686"/>
        <w:gridCol w:w="1985"/>
        <w:gridCol w:w="1701"/>
        <w:gridCol w:w="1701"/>
      </w:tblGrid>
      <w:tr w:rsidR="00EB5355" w:rsidRPr="00D43C21" w:rsidTr="002C4271">
        <w:trPr>
          <w:trHeight w:val="465"/>
        </w:trPr>
        <w:tc>
          <w:tcPr>
            <w:tcW w:w="442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№</w:t>
            </w:r>
          </w:p>
        </w:tc>
        <w:tc>
          <w:tcPr>
            <w:tcW w:w="522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Первая  четверть.</w:t>
            </w:r>
            <w:r w:rsidR="00EC4D46" w:rsidRPr="00D43C21">
              <w:rPr>
                <w:rFonts w:ascii="Times New Roman" w:hAnsi="Times New Roman" w:cs="Times New Roman"/>
                <w:b/>
                <w:color w:val="C00000"/>
              </w:rPr>
              <w:t>2класс</w:t>
            </w:r>
          </w:p>
        </w:tc>
        <w:tc>
          <w:tcPr>
            <w:tcW w:w="660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906" w:type="dxa"/>
            <w:gridSpan w:val="3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1686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85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701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701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EB5355" w:rsidRPr="00D43C21" w:rsidTr="002C4271">
        <w:trPr>
          <w:trHeight w:val="343"/>
        </w:trPr>
        <w:tc>
          <w:tcPr>
            <w:tcW w:w="442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22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</w:tr>
      <w:tr w:rsidR="00EB5355" w:rsidRPr="00D43C21" w:rsidTr="002C4271">
        <w:trPr>
          <w:trHeight w:val="279"/>
        </w:trPr>
        <w:tc>
          <w:tcPr>
            <w:tcW w:w="442" w:type="dxa"/>
          </w:tcPr>
          <w:p w:rsidR="00062116" w:rsidRPr="00D43C21" w:rsidRDefault="00625F56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9" w:type="dxa"/>
          </w:tcPr>
          <w:p w:rsidR="00625F56" w:rsidRPr="00D43C21" w:rsidRDefault="00896883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Рассказ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А</w:t>
            </w:r>
            <w:r w:rsidR="00EB5355" w:rsidRPr="00D43C21">
              <w:rPr>
                <w:rFonts w:ascii="Times New Roman" w:hAnsi="Times New Roman" w:cs="Times New Roman"/>
              </w:rPr>
              <w:t>ьхке</w:t>
            </w:r>
            <w:proofErr w:type="spellEnd"/>
            <w:r w:rsidR="00AC2C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B5355" w:rsidRPr="00D43C21">
              <w:rPr>
                <w:rFonts w:ascii="Times New Roman" w:hAnsi="Times New Roman" w:cs="Times New Roman"/>
              </w:rPr>
              <w:t>дагалацар</w:t>
            </w:r>
            <w:proofErr w:type="spellEnd"/>
            <w:r w:rsidR="00EB5355" w:rsidRPr="00D43C21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660" w:type="dxa"/>
          </w:tcPr>
          <w:p w:rsidR="00062116" w:rsidRPr="00D43C21" w:rsidRDefault="00625F56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Ч1ерий</w:t>
            </w: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140</w:t>
            </w:r>
          </w:p>
        </w:tc>
      </w:tr>
      <w:tr w:rsidR="00EB5355" w:rsidRPr="00D43C21" w:rsidTr="002C4271">
        <w:trPr>
          <w:trHeight w:val="295"/>
        </w:trPr>
        <w:tc>
          <w:tcPr>
            <w:tcW w:w="442" w:type="dxa"/>
          </w:tcPr>
          <w:p w:rsidR="00EB5355" w:rsidRPr="00D43C21" w:rsidRDefault="00625F56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Рассказ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Гуьйренан</w:t>
            </w:r>
            <w:proofErr w:type="spellEnd"/>
            <w:r w:rsidR="00AC2C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тидамаш</w:t>
            </w:r>
            <w:proofErr w:type="spellEnd"/>
            <w:r w:rsidRPr="00D43C21"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66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суьрташ</w:t>
            </w:r>
            <w:proofErr w:type="spellEnd"/>
          </w:p>
        </w:tc>
        <w:tc>
          <w:tcPr>
            <w:tcW w:w="1985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Г1ура</w:t>
            </w:r>
          </w:p>
        </w:tc>
        <w:tc>
          <w:tcPr>
            <w:tcW w:w="1701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стихаш</w:t>
            </w:r>
            <w:proofErr w:type="spellEnd"/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146</w:t>
            </w:r>
          </w:p>
        </w:tc>
      </w:tr>
      <w:tr w:rsidR="00EB5355" w:rsidRPr="00D43C21" w:rsidTr="002C4271">
        <w:trPr>
          <w:trHeight w:val="279"/>
        </w:trPr>
        <w:tc>
          <w:tcPr>
            <w:tcW w:w="442" w:type="dxa"/>
          </w:tcPr>
          <w:p w:rsidR="00EB5355" w:rsidRPr="00D43C21" w:rsidRDefault="00625F56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Демеев</w:t>
            </w:r>
            <w:proofErr w:type="spellEnd"/>
            <w:r w:rsidRPr="00D43C21">
              <w:rPr>
                <w:rFonts w:ascii="Times New Roman" w:hAnsi="Times New Roman" w:cs="Times New Roman"/>
              </w:rPr>
              <w:t>. Стихотворение «Г</w:t>
            </w:r>
            <w:proofErr w:type="gramStart"/>
            <w:r w:rsidRPr="00D43C21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D43C21">
              <w:rPr>
                <w:rFonts w:ascii="Times New Roman" w:hAnsi="Times New Roman" w:cs="Times New Roman"/>
              </w:rPr>
              <w:t>а».</w:t>
            </w:r>
          </w:p>
        </w:tc>
        <w:tc>
          <w:tcPr>
            <w:tcW w:w="66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147</w:t>
            </w:r>
          </w:p>
        </w:tc>
      </w:tr>
      <w:tr w:rsidR="00EB5355" w:rsidRPr="00D43C21" w:rsidTr="002C4271">
        <w:trPr>
          <w:trHeight w:val="295"/>
        </w:trPr>
        <w:tc>
          <w:tcPr>
            <w:tcW w:w="442" w:type="dxa"/>
          </w:tcPr>
          <w:p w:rsidR="00EB5355" w:rsidRPr="00D43C21" w:rsidRDefault="00625F56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В. Бианки. Рассказ «Чан к</w:t>
            </w:r>
            <w:proofErr w:type="gramStart"/>
            <w:r w:rsidRPr="00D43C21">
              <w:rPr>
                <w:rFonts w:ascii="Times New Roman" w:hAnsi="Times New Roman" w:cs="Times New Roman"/>
                <w:lang w:val="en-US"/>
              </w:rPr>
              <w:t>I</w:t>
            </w:r>
            <w:proofErr w:type="spellStart"/>
            <w:proofErr w:type="gramEnd"/>
            <w:r w:rsidRPr="00D43C21">
              <w:rPr>
                <w:rFonts w:ascii="Times New Roman" w:hAnsi="Times New Roman" w:cs="Times New Roman"/>
              </w:rPr>
              <w:t>орнеш</w:t>
            </w:r>
            <w:proofErr w:type="spellEnd"/>
            <w:r w:rsidR="00AC2C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лийчор</w:t>
            </w:r>
            <w:proofErr w:type="spellEnd"/>
            <w:r w:rsidRPr="00D43C21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66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суьрташ</w:t>
            </w:r>
            <w:proofErr w:type="spellEnd"/>
          </w:p>
        </w:tc>
        <w:tc>
          <w:tcPr>
            <w:tcW w:w="1985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кхиъна</w:t>
            </w:r>
            <w:proofErr w:type="spellEnd"/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Стр.149</w:t>
            </w:r>
          </w:p>
        </w:tc>
      </w:tr>
      <w:tr w:rsidR="00EB5355" w:rsidRPr="00D43C21" w:rsidTr="002C4271">
        <w:trPr>
          <w:trHeight w:val="279"/>
        </w:trPr>
        <w:tc>
          <w:tcPr>
            <w:tcW w:w="442" w:type="dxa"/>
          </w:tcPr>
          <w:p w:rsidR="00EB5355" w:rsidRPr="00D43C21" w:rsidRDefault="00625F56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9" w:type="dxa"/>
          </w:tcPr>
          <w:p w:rsidR="00EB5355" w:rsidRPr="00A84159" w:rsidRDefault="00A84159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  <w:r w:rsidR="00EB5355" w:rsidRPr="00D43C21">
              <w:rPr>
                <w:rFonts w:ascii="Times New Roman" w:hAnsi="Times New Roman" w:cs="Times New Roman"/>
              </w:rPr>
              <w:t>«Ц</w:t>
            </w:r>
            <w:proofErr w:type="gramStart"/>
            <w:r w:rsidR="00EB5355" w:rsidRPr="00D43C21">
              <w:rPr>
                <w:rFonts w:ascii="Times New Roman" w:hAnsi="Times New Roman" w:cs="Times New Roman"/>
                <w:lang w:val="en-US"/>
              </w:rPr>
              <w:t>I</w:t>
            </w:r>
            <w:proofErr w:type="spellStart"/>
            <w:proofErr w:type="gramEnd"/>
            <w:r w:rsidR="00AC2C13">
              <w:rPr>
                <w:rFonts w:ascii="Times New Roman" w:hAnsi="Times New Roman" w:cs="Times New Roman"/>
              </w:rPr>
              <w:t>ена</w:t>
            </w:r>
            <w:proofErr w:type="spellEnd"/>
            <w:r w:rsidR="00AC2C13">
              <w:rPr>
                <w:rFonts w:ascii="Times New Roman" w:hAnsi="Times New Roman" w:cs="Times New Roman"/>
              </w:rPr>
              <w:t xml:space="preserve"> хи».</w:t>
            </w:r>
          </w:p>
        </w:tc>
        <w:tc>
          <w:tcPr>
            <w:tcW w:w="66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суьрташ</w:t>
            </w:r>
            <w:proofErr w:type="spellEnd"/>
          </w:p>
        </w:tc>
        <w:tc>
          <w:tcPr>
            <w:tcW w:w="1985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Рог1ерниг</w:t>
            </w:r>
          </w:p>
        </w:tc>
        <w:tc>
          <w:tcPr>
            <w:tcW w:w="1701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Произ</w:t>
            </w:r>
            <w:proofErr w:type="spellEnd"/>
            <w:r w:rsidRPr="00D43C21">
              <w:rPr>
                <w:rFonts w:ascii="Times New Roman" w:hAnsi="Times New Roman" w:cs="Times New Roman"/>
              </w:rPr>
              <w:t>-ш</w:t>
            </w: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3C21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</w:rPr>
              <w:t xml:space="preserve"> 151-152</w:t>
            </w:r>
          </w:p>
        </w:tc>
      </w:tr>
      <w:tr w:rsidR="00EB5355" w:rsidRPr="00D43C21" w:rsidTr="002C4271">
        <w:trPr>
          <w:trHeight w:val="295"/>
        </w:trPr>
        <w:tc>
          <w:tcPr>
            <w:tcW w:w="442" w:type="dxa"/>
          </w:tcPr>
          <w:p w:rsidR="00EB5355" w:rsidRPr="00D43C21" w:rsidRDefault="00625F56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9" w:type="dxa"/>
          </w:tcPr>
          <w:p w:rsidR="00EB5355" w:rsidRPr="00D43C21" w:rsidRDefault="00625F56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«Ц1ена </w:t>
            </w:r>
            <w:proofErr w:type="gramStart"/>
            <w:r>
              <w:rPr>
                <w:rFonts w:ascii="Times New Roman" w:hAnsi="Times New Roman" w:cs="Times New Roman"/>
              </w:rPr>
              <w:t>хила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вай</w:t>
            </w:r>
            <w:proofErr w:type="spellEnd"/>
            <w:r w:rsidR="00EB5355" w:rsidRPr="00D43C21"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66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Произ</w:t>
            </w:r>
            <w:proofErr w:type="spellEnd"/>
            <w:r w:rsidRPr="00D43C21">
              <w:rPr>
                <w:rFonts w:ascii="Times New Roman" w:hAnsi="Times New Roman" w:cs="Times New Roman"/>
              </w:rPr>
              <w:t>-ш</w:t>
            </w: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Стр.153</w:t>
            </w:r>
          </w:p>
        </w:tc>
      </w:tr>
      <w:tr w:rsidR="00EB5355" w:rsidRPr="00D43C21" w:rsidTr="002C4271">
        <w:trPr>
          <w:trHeight w:val="315"/>
        </w:trPr>
        <w:tc>
          <w:tcPr>
            <w:tcW w:w="442" w:type="dxa"/>
          </w:tcPr>
          <w:p w:rsidR="00EB5355" w:rsidRPr="00D43C21" w:rsidRDefault="00625F56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7</w:t>
            </w:r>
          </w:p>
        </w:tc>
        <w:tc>
          <w:tcPr>
            <w:tcW w:w="5229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 w:rsidR="00625F56">
              <w:rPr>
                <w:rFonts w:ascii="Times New Roman" w:hAnsi="Times New Roman" w:cs="Times New Roman"/>
                <w:b/>
                <w:color w:val="C00000"/>
              </w:rPr>
              <w:t>Рассказ «</w:t>
            </w:r>
            <w:proofErr w:type="spellStart"/>
            <w:r w:rsidR="00625F56">
              <w:rPr>
                <w:rFonts w:ascii="Times New Roman" w:hAnsi="Times New Roman" w:cs="Times New Roman"/>
                <w:b/>
                <w:color w:val="C00000"/>
              </w:rPr>
              <w:t>Харцлийна</w:t>
            </w:r>
            <w:proofErr w:type="spellEnd"/>
            <w:r w:rsidR="00625F56">
              <w:rPr>
                <w:rFonts w:ascii="Times New Roman" w:hAnsi="Times New Roman" w:cs="Times New Roman"/>
                <w:b/>
                <w:color w:val="C00000"/>
              </w:rPr>
              <w:t xml:space="preserve"> 1у</w:t>
            </w:r>
            <w:r w:rsidR="00EB5355" w:rsidRPr="00D43C21">
              <w:rPr>
                <w:rFonts w:ascii="Times New Roman" w:hAnsi="Times New Roman" w:cs="Times New Roman"/>
                <w:b/>
                <w:color w:val="C00000"/>
              </w:rPr>
              <w:t>»</w:t>
            </w:r>
          </w:p>
        </w:tc>
        <w:tc>
          <w:tcPr>
            <w:tcW w:w="66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8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85" w:type="dxa"/>
          </w:tcPr>
          <w:p w:rsidR="00EB5355" w:rsidRPr="00D43C21" w:rsidRDefault="00C64DDA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1у</w:t>
            </w: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Стр. 1153-154</w:t>
            </w:r>
          </w:p>
        </w:tc>
      </w:tr>
      <w:tr w:rsidR="00EB5355" w:rsidRPr="00D43C21" w:rsidTr="002C4271">
        <w:trPr>
          <w:trHeight w:val="295"/>
        </w:trPr>
        <w:tc>
          <w:tcPr>
            <w:tcW w:w="442" w:type="dxa"/>
          </w:tcPr>
          <w:p w:rsidR="00EB5355" w:rsidRPr="00D43C21" w:rsidRDefault="00625F56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8</w:t>
            </w:r>
          </w:p>
        </w:tc>
        <w:tc>
          <w:tcPr>
            <w:tcW w:w="5229" w:type="dxa"/>
          </w:tcPr>
          <w:p w:rsidR="00EB5355" w:rsidRPr="00D43C21" w:rsidRDefault="00625F56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Контрольно-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оцен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урок. Рассказ «Х1ума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яар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>»</w:t>
            </w:r>
          </w:p>
        </w:tc>
        <w:tc>
          <w:tcPr>
            <w:tcW w:w="66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8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85" w:type="dxa"/>
          </w:tcPr>
          <w:p w:rsidR="00EB5355" w:rsidRPr="00D43C21" w:rsidRDefault="00C64DDA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рицкъа</w:t>
            </w:r>
            <w:proofErr w:type="spellEnd"/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повторение</w:t>
            </w:r>
          </w:p>
        </w:tc>
      </w:tr>
      <w:tr w:rsidR="00AE558E" w:rsidRPr="00D43C21" w:rsidTr="002C4271">
        <w:trPr>
          <w:trHeight w:val="295"/>
        </w:trPr>
        <w:tc>
          <w:tcPr>
            <w:tcW w:w="442" w:type="dxa"/>
          </w:tcPr>
          <w:p w:rsidR="00AE558E" w:rsidRPr="00D43C21" w:rsidRDefault="00A84159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9</w:t>
            </w:r>
          </w:p>
        </w:tc>
        <w:tc>
          <w:tcPr>
            <w:tcW w:w="5229" w:type="dxa"/>
          </w:tcPr>
          <w:p w:rsidR="00AE558E" w:rsidRPr="00D43C21" w:rsidRDefault="00625F56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Систаматизация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и обобщение </w:t>
            </w:r>
            <w:proofErr w:type="gramStart"/>
            <w:r>
              <w:rPr>
                <w:rFonts w:ascii="Times New Roman" w:hAnsi="Times New Roman" w:cs="Times New Roman"/>
                <w:b/>
                <w:color w:val="C0000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color w:val="C00000"/>
              </w:rPr>
              <w:t>.</w:t>
            </w:r>
          </w:p>
        </w:tc>
        <w:tc>
          <w:tcPr>
            <w:tcW w:w="660" w:type="dxa"/>
          </w:tcPr>
          <w:p w:rsidR="00AE558E" w:rsidRPr="00D43C21" w:rsidRDefault="00AE558E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15" w:type="dxa"/>
          </w:tcPr>
          <w:p w:rsidR="00AE558E" w:rsidRPr="00D43C21" w:rsidRDefault="00AE558E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AE558E" w:rsidRPr="00D43C21" w:rsidRDefault="00AE558E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AE558E" w:rsidRPr="00D43C21" w:rsidRDefault="00AE558E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86" w:type="dxa"/>
          </w:tcPr>
          <w:p w:rsidR="00AE558E" w:rsidRPr="00D43C21" w:rsidRDefault="00AE558E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85" w:type="dxa"/>
          </w:tcPr>
          <w:p w:rsidR="00AE558E" w:rsidRPr="00D43C21" w:rsidRDefault="00AE558E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</w:tcPr>
          <w:p w:rsidR="00AE558E" w:rsidRPr="00D43C21" w:rsidRDefault="00AE558E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</w:tcPr>
          <w:p w:rsidR="00AE558E" w:rsidRPr="00D43C21" w:rsidRDefault="00AE558E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</w:tbl>
    <w:p w:rsidR="000D76D9" w:rsidRDefault="000D76D9" w:rsidP="008D6FDA">
      <w:pPr>
        <w:jc w:val="center"/>
        <w:rPr>
          <w:rFonts w:ascii="Times New Roman" w:hAnsi="Times New Roman" w:cs="Times New Roman"/>
          <w:b/>
          <w:color w:val="00B050"/>
          <w:sz w:val="24"/>
        </w:rPr>
      </w:pPr>
    </w:p>
    <w:p w:rsidR="00AE558E" w:rsidRPr="00D43C21" w:rsidRDefault="008D6FDA" w:rsidP="008D6FDA">
      <w:pPr>
        <w:jc w:val="center"/>
        <w:rPr>
          <w:rFonts w:ascii="Times New Roman" w:hAnsi="Times New Roman" w:cs="Times New Roman"/>
          <w:b/>
          <w:color w:val="00B050"/>
          <w:sz w:val="24"/>
        </w:rPr>
      </w:pPr>
      <w:r w:rsidRPr="00D43C21">
        <w:rPr>
          <w:rFonts w:ascii="Times New Roman" w:hAnsi="Times New Roman" w:cs="Times New Roman"/>
          <w:b/>
          <w:color w:val="00B050"/>
          <w:sz w:val="24"/>
        </w:rPr>
        <w:t>2  класс  2-</w:t>
      </w:r>
      <w:r w:rsidR="00964765" w:rsidRPr="00D43C21">
        <w:rPr>
          <w:rFonts w:ascii="Times New Roman" w:hAnsi="Times New Roman" w:cs="Times New Roman"/>
          <w:b/>
          <w:color w:val="00B050"/>
          <w:sz w:val="24"/>
        </w:rPr>
        <w:t>четверть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447"/>
        <w:gridCol w:w="5615"/>
        <w:gridCol w:w="567"/>
        <w:gridCol w:w="709"/>
        <w:gridCol w:w="425"/>
        <w:gridCol w:w="476"/>
        <w:gridCol w:w="1652"/>
        <w:gridCol w:w="1984"/>
        <w:gridCol w:w="1701"/>
        <w:gridCol w:w="1700"/>
      </w:tblGrid>
      <w:tr w:rsidR="00EB5355" w:rsidRPr="00D43C21" w:rsidTr="00964765">
        <w:trPr>
          <w:trHeight w:val="465"/>
        </w:trPr>
        <w:tc>
          <w:tcPr>
            <w:tcW w:w="447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№</w:t>
            </w:r>
          </w:p>
        </w:tc>
        <w:tc>
          <w:tcPr>
            <w:tcW w:w="5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 xml:space="preserve"> Вторая  четверть.</w:t>
            </w:r>
            <w:r w:rsidR="00EC4D46" w:rsidRPr="00D43C21">
              <w:rPr>
                <w:rFonts w:ascii="Times New Roman" w:hAnsi="Times New Roman" w:cs="Times New Roman"/>
                <w:b/>
                <w:color w:val="C00000"/>
              </w:rPr>
              <w:t xml:space="preserve"> 2 класс</w:t>
            </w:r>
          </w:p>
        </w:tc>
        <w:tc>
          <w:tcPr>
            <w:tcW w:w="567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610" w:type="dxa"/>
            <w:gridSpan w:val="3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1652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84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701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700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EB5355" w:rsidRPr="00D43C21" w:rsidTr="00964765">
        <w:trPr>
          <w:trHeight w:val="395"/>
        </w:trPr>
        <w:tc>
          <w:tcPr>
            <w:tcW w:w="447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 xml:space="preserve"> б</w:t>
            </w:r>
          </w:p>
        </w:tc>
        <w:tc>
          <w:tcPr>
            <w:tcW w:w="47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52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</w:tr>
      <w:tr w:rsidR="00EB5355" w:rsidRPr="00D43C21" w:rsidTr="00964765">
        <w:trPr>
          <w:trHeight w:val="279"/>
        </w:trPr>
        <w:tc>
          <w:tcPr>
            <w:tcW w:w="44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  <w:r w:rsidR="00062116" w:rsidRPr="00D43C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Хь</w:t>
            </w:r>
            <w:proofErr w:type="gramStart"/>
            <w:r w:rsidRPr="00D43C21">
              <w:rPr>
                <w:rFonts w:ascii="Times New Roman" w:hAnsi="Times New Roman" w:cs="Times New Roman"/>
              </w:rPr>
              <w:t>.С</w:t>
            </w:r>
            <w:proofErr w:type="gramEnd"/>
            <w:r w:rsidRPr="00D43C21">
              <w:rPr>
                <w:rFonts w:ascii="Times New Roman" w:hAnsi="Times New Roman" w:cs="Times New Roman"/>
              </w:rPr>
              <w:t>атуев</w:t>
            </w:r>
            <w:proofErr w:type="spellEnd"/>
            <w:r w:rsidRPr="00D43C21">
              <w:rPr>
                <w:rFonts w:ascii="Times New Roman" w:hAnsi="Times New Roman" w:cs="Times New Roman"/>
              </w:rPr>
              <w:t>. Стихотворение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Вайн</w:t>
            </w:r>
            <w:proofErr w:type="spellEnd"/>
            <w:r w:rsidR="00AC2C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бераш</w:t>
            </w:r>
            <w:proofErr w:type="spellEnd"/>
            <w:r w:rsidRPr="00D43C21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суьрташ</w:t>
            </w:r>
            <w:proofErr w:type="spellEnd"/>
          </w:p>
        </w:tc>
        <w:tc>
          <w:tcPr>
            <w:tcW w:w="1984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буьрса</w:t>
            </w:r>
            <w:proofErr w:type="spellEnd"/>
          </w:p>
        </w:tc>
        <w:tc>
          <w:tcPr>
            <w:tcW w:w="1701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дийцарш</w:t>
            </w:r>
            <w:proofErr w:type="spellEnd"/>
          </w:p>
        </w:tc>
        <w:tc>
          <w:tcPr>
            <w:tcW w:w="170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156-157</w:t>
            </w:r>
          </w:p>
        </w:tc>
      </w:tr>
      <w:tr w:rsidR="00EB5355" w:rsidRPr="00D43C21" w:rsidTr="00964765">
        <w:trPr>
          <w:trHeight w:val="295"/>
        </w:trPr>
        <w:tc>
          <w:tcPr>
            <w:tcW w:w="447" w:type="dxa"/>
          </w:tcPr>
          <w:p w:rsidR="00EB5355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 xml:space="preserve">Ж.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Махмаев</w:t>
            </w:r>
            <w:proofErr w:type="spellEnd"/>
            <w:r w:rsidRPr="00D43C21">
              <w:rPr>
                <w:rFonts w:ascii="Times New Roman" w:hAnsi="Times New Roman" w:cs="Times New Roman"/>
              </w:rPr>
              <w:t>. Стихотворение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Маликатан</w:t>
            </w:r>
            <w:proofErr w:type="spellEnd"/>
            <w:r w:rsidR="00AC2C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доттаг</w:t>
            </w:r>
            <w:proofErr w:type="spellEnd"/>
            <w:proofErr w:type="gramStart"/>
            <w:r w:rsidRPr="00D43C21">
              <w:rPr>
                <w:rFonts w:ascii="Times New Roman" w:hAnsi="Times New Roman" w:cs="Times New Roman"/>
                <w:lang w:val="en-US"/>
              </w:rPr>
              <w:t>I</w:t>
            </w:r>
            <w:proofErr w:type="spellStart"/>
            <w:proofErr w:type="gramEnd"/>
            <w:r w:rsidRPr="00D43C21">
              <w:rPr>
                <w:rFonts w:ascii="Times New Roman" w:hAnsi="Times New Roman" w:cs="Times New Roman"/>
              </w:rPr>
              <w:t>ий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шекъа</w:t>
            </w:r>
            <w:proofErr w:type="spellEnd"/>
          </w:p>
        </w:tc>
        <w:tc>
          <w:tcPr>
            <w:tcW w:w="1701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стихаш</w:t>
            </w:r>
            <w:proofErr w:type="spellEnd"/>
          </w:p>
        </w:tc>
        <w:tc>
          <w:tcPr>
            <w:tcW w:w="170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Стр.157-159</w:t>
            </w:r>
          </w:p>
        </w:tc>
      </w:tr>
      <w:tr w:rsidR="00EB5355" w:rsidRPr="00D43C21" w:rsidTr="00964765">
        <w:trPr>
          <w:trHeight w:val="279"/>
        </w:trPr>
        <w:tc>
          <w:tcPr>
            <w:tcW w:w="447" w:type="dxa"/>
          </w:tcPr>
          <w:p w:rsidR="00EB5355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В.Осеева</w:t>
            </w:r>
            <w:proofErr w:type="spellEnd"/>
            <w:r w:rsidRPr="00D43C21">
              <w:rPr>
                <w:rFonts w:ascii="Times New Roman" w:hAnsi="Times New Roman" w:cs="Times New Roman"/>
              </w:rPr>
              <w:t>. Рассказ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Йоккха</w:t>
            </w:r>
            <w:proofErr w:type="spellEnd"/>
            <w:r w:rsidR="00AC2C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стаг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суьрташ</w:t>
            </w:r>
            <w:proofErr w:type="spellEnd"/>
          </w:p>
        </w:tc>
        <w:tc>
          <w:tcPr>
            <w:tcW w:w="1984" w:type="dxa"/>
          </w:tcPr>
          <w:p w:rsidR="00EB5355" w:rsidRPr="00D43C21" w:rsidRDefault="00C64DDA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Й</w:t>
            </w:r>
            <w:r w:rsidR="008B7838" w:rsidRPr="00D43C21">
              <w:rPr>
                <w:rFonts w:ascii="Times New Roman" w:hAnsi="Times New Roman" w:cs="Times New Roman"/>
              </w:rPr>
              <w:t>оккха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стаг</w:t>
            </w:r>
            <w:proofErr w:type="spellEnd"/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160</w:t>
            </w:r>
          </w:p>
        </w:tc>
      </w:tr>
      <w:tr w:rsidR="00EB5355" w:rsidRPr="00D43C21" w:rsidTr="00964765">
        <w:trPr>
          <w:trHeight w:val="295"/>
        </w:trPr>
        <w:tc>
          <w:tcPr>
            <w:tcW w:w="447" w:type="dxa"/>
          </w:tcPr>
          <w:p w:rsidR="00EB5355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15" w:type="dxa"/>
          </w:tcPr>
          <w:p w:rsidR="00EB5355" w:rsidRPr="00D43C21" w:rsidRDefault="00AC2C13" w:rsidP="002C42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А.Гайдар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Рассказ </w:t>
            </w:r>
            <w:r w:rsidR="008B7838" w:rsidRPr="00D43C2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8B7838" w:rsidRPr="00D43C21">
              <w:rPr>
                <w:rFonts w:ascii="Times New Roman" w:hAnsi="Times New Roman" w:cs="Times New Roman"/>
              </w:rPr>
              <w:t>Эхь-бехк</w:t>
            </w:r>
            <w:proofErr w:type="spellEnd"/>
            <w:r w:rsidR="008B7838"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Ж1аьла</w:t>
            </w: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161-162</w:t>
            </w:r>
          </w:p>
        </w:tc>
      </w:tr>
      <w:tr w:rsidR="00EB5355" w:rsidRPr="00D43C21" w:rsidTr="00964765">
        <w:trPr>
          <w:trHeight w:val="279"/>
        </w:trPr>
        <w:tc>
          <w:tcPr>
            <w:tcW w:w="447" w:type="dxa"/>
          </w:tcPr>
          <w:p w:rsidR="00EB5355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Т.Ахмадова</w:t>
            </w:r>
            <w:proofErr w:type="spellEnd"/>
            <w:r w:rsidRPr="00D43C21">
              <w:rPr>
                <w:rFonts w:ascii="Times New Roman" w:hAnsi="Times New Roman" w:cs="Times New Roman"/>
              </w:rPr>
              <w:t>. Стихотворение «Нура»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мало</w:t>
            </w:r>
          </w:p>
        </w:tc>
        <w:tc>
          <w:tcPr>
            <w:tcW w:w="1701" w:type="dxa"/>
          </w:tcPr>
          <w:p w:rsidR="00EB5355" w:rsidRPr="00D43C21" w:rsidRDefault="008B7838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стихаш</w:t>
            </w:r>
            <w:proofErr w:type="spellEnd"/>
          </w:p>
        </w:tc>
        <w:tc>
          <w:tcPr>
            <w:tcW w:w="170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Стр.162-163</w:t>
            </w:r>
          </w:p>
        </w:tc>
      </w:tr>
      <w:tr w:rsidR="00EB5355" w:rsidRPr="00D43C21" w:rsidTr="00964765">
        <w:trPr>
          <w:trHeight w:val="295"/>
        </w:trPr>
        <w:tc>
          <w:tcPr>
            <w:tcW w:w="447" w:type="dxa"/>
          </w:tcPr>
          <w:p w:rsidR="00EB5355" w:rsidRPr="00D43C21" w:rsidRDefault="0030066B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15</w:t>
            </w:r>
          </w:p>
        </w:tc>
        <w:tc>
          <w:tcPr>
            <w:tcW w:w="5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Стихотворение «</w:t>
            </w: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</w:rPr>
              <w:t>Керла</w:t>
            </w:r>
            <w:proofErr w:type="spellEnd"/>
            <w:r w:rsidR="00AC2C13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  <w:b/>
                <w:color w:val="C00000"/>
              </w:rPr>
              <w:t>шо</w:t>
            </w:r>
            <w:proofErr w:type="spellEnd"/>
            <w:r w:rsidRPr="00D43C21">
              <w:rPr>
                <w:rFonts w:ascii="Times New Roman" w:hAnsi="Times New Roman" w:cs="Times New Roman"/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70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2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76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52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84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0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Стр. 212-213</w:t>
            </w:r>
          </w:p>
        </w:tc>
      </w:tr>
      <w:tr w:rsidR="00514282" w:rsidRPr="00D43C21" w:rsidTr="00964765">
        <w:trPr>
          <w:trHeight w:val="295"/>
        </w:trPr>
        <w:tc>
          <w:tcPr>
            <w:tcW w:w="447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1</w:t>
            </w:r>
            <w:r>
              <w:rPr>
                <w:rFonts w:ascii="Times New Roman" w:hAnsi="Times New Roman" w:cs="Times New Roman"/>
                <w:b/>
                <w:color w:val="C00000"/>
              </w:rPr>
              <w:t>6</w:t>
            </w:r>
          </w:p>
        </w:tc>
        <w:tc>
          <w:tcPr>
            <w:tcW w:w="5615" w:type="dxa"/>
          </w:tcPr>
          <w:p w:rsidR="00514282" w:rsidRPr="00D43C21" w:rsidRDefault="000D76D9" w:rsidP="008B50CA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Контрольно-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оцен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урок. </w:t>
            </w:r>
            <w:proofErr w:type="gramStart"/>
            <w:r>
              <w:rPr>
                <w:rFonts w:ascii="Times New Roman" w:hAnsi="Times New Roman" w:cs="Times New Roman"/>
                <w:b/>
                <w:color w:val="C00000"/>
              </w:rPr>
              <w:t>Стих-е</w:t>
            </w:r>
            <w:proofErr w:type="gramEnd"/>
            <w:r w:rsidR="00514282" w:rsidRPr="00D43C21">
              <w:rPr>
                <w:rFonts w:ascii="Times New Roman" w:hAnsi="Times New Roman" w:cs="Times New Roman"/>
                <w:b/>
                <w:color w:val="C00000"/>
              </w:rPr>
              <w:t xml:space="preserve"> «</w:t>
            </w:r>
            <w:proofErr w:type="spellStart"/>
            <w:r w:rsidR="00514282" w:rsidRPr="00D43C21">
              <w:rPr>
                <w:rFonts w:ascii="Times New Roman" w:hAnsi="Times New Roman" w:cs="Times New Roman"/>
                <w:b/>
                <w:color w:val="C00000"/>
              </w:rPr>
              <w:t>Салазаш</w:t>
            </w:r>
            <w:proofErr w:type="spellEnd"/>
            <w:r w:rsidR="00514282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="00514282" w:rsidRPr="00D43C21">
              <w:rPr>
                <w:rFonts w:ascii="Times New Roman" w:hAnsi="Times New Roman" w:cs="Times New Roman"/>
                <w:b/>
                <w:color w:val="C00000"/>
              </w:rPr>
              <w:t>хахкар</w:t>
            </w:r>
            <w:proofErr w:type="spellEnd"/>
            <w:r w:rsidR="00514282" w:rsidRPr="00D43C21">
              <w:rPr>
                <w:rFonts w:ascii="Times New Roman" w:hAnsi="Times New Roman" w:cs="Times New Roman"/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709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25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76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52" w:type="dxa"/>
          </w:tcPr>
          <w:p w:rsidR="00514282" w:rsidRPr="00D43C21" w:rsidRDefault="00C64DDA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тест</w:t>
            </w:r>
          </w:p>
        </w:tc>
        <w:tc>
          <w:tcPr>
            <w:tcW w:w="1984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0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D43C21">
              <w:rPr>
                <w:rFonts w:ascii="Times New Roman" w:hAnsi="Times New Roman" w:cs="Times New Roman"/>
                <w:b/>
                <w:color w:val="C00000"/>
              </w:rPr>
              <w:t>стр. 215.</w:t>
            </w:r>
          </w:p>
        </w:tc>
      </w:tr>
      <w:tr w:rsidR="00514282" w:rsidRPr="00D43C21" w:rsidTr="00964765">
        <w:trPr>
          <w:trHeight w:val="295"/>
        </w:trPr>
        <w:tc>
          <w:tcPr>
            <w:tcW w:w="447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17</w:t>
            </w:r>
          </w:p>
        </w:tc>
        <w:tc>
          <w:tcPr>
            <w:tcW w:w="5615" w:type="dxa"/>
          </w:tcPr>
          <w:p w:rsidR="00514282" w:rsidRPr="00D43C21" w:rsidRDefault="000D76D9" w:rsidP="008B50CA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</w:rPr>
              <w:t>обобщ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C64D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4282">
              <w:rPr>
                <w:rFonts w:ascii="Times New Roman" w:hAnsi="Times New Roman" w:cs="Times New Roman"/>
              </w:rPr>
              <w:t>З.</w:t>
            </w:r>
            <w:r w:rsidR="00514282" w:rsidRPr="00D43C21">
              <w:rPr>
                <w:rFonts w:ascii="Times New Roman" w:hAnsi="Times New Roman" w:cs="Times New Roman"/>
              </w:rPr>
              <w:t>Муталибов</w:t>
            </w:r>
            <w:proofErr w:type="spellEnd"/>
            <w:r w:rsidR="00514282" w:rsidRPr="00D43C21">
              <w:rPr>
                <w:rFonts w:ascii="Times New Roman" w:hAnsi="Times New Roman" w:cs="Times New Roman"/>
              </w:rPr>
              <w:t xml:space="preserve">. Рассказ  «Мила </w:t>
            </w:r>
            <w:proofErr w:type="spellStart"/>
            <w:r w:rsidR="00514282" w:rsidRPr="00D43C21">
              <w:rPr>
                <w:rFonts w:ascii="Times New Roman" w:hAnsi="Times New Roman" w:cs="Times New Roman"/>
              </w:rPr>
              <w:t>ву</w:t>
            </w:r>
            <w:proofErr w:type="spellEnd"/>
            <w:r w:rsidR="00514282" w:rsidRPr="00D43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4282" w:rsidRPr="00D43C21">
              <w:rPr>
                <w:rFonts w:ascii="Times New Roman" w:hAnsi="Times New Roman" w:cs="Times New Roman"/>
              </w:rPr>
              <w:t>бехке</w:t>
            </w:r>
            <w:proofErr w:type="spellEnd"/>
            <w:r w:rsidR="00514282" w:rsidRPr="00D43C21">
              <w:rPr>
                <w:rFonts w:ascii="Times New Roman" w:hAnsi="Times New Roman" w:cs="Times New Roman"/>
              </w:rPr>
              <w:t>?»</w:t>
            </w:r>
          </w:p>
        </w:tc>
        <w:tc>
          <w:tcPr>
            <w:tcW w:w="567" w:type="dxa"/>
          </w:tcPr>
          <w:p w:rsidR="00514282" w:rsidRPr="00D43C21" w:rsidRDefault="00097214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25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76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52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84" w:type="dxa"/>
          </w:tcPr>
          <w:p w:rsidR="00514282" w:rsidRPr="00D43C21" w:rsidRDefault="00C64DDA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харцдерг</w:t>
            </w:r>
            <w:proofErr w:type="spellEnd"/>
          </w:p>
        </w:tc>
        <w:tc>
          <w:tcPr>
            <w:tcW w:w="1701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0" w:type="dxa"/>
          </w:tcPr>
          <w:p w:rsidR="00514282" w:rsidRPr="00D43C21" w:rsidRDefault="00514282" w:rsidP="002C4271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</w:tbl>
    <w:p w:rsidR="000D76D9" w:rsidRDefault="000D76D9" w:rsidP="00964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355" w:rsidRPr="00D43C21" w:rsidRDefault="00EC4D46" w:rsidP="00964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C2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 класс   </w:t>
      </w:r>
      <w:r w:rsidR="00964765" w:rsidRPr="00D43C21">
        <w:rPr>
          <w:rFonts w:ascii="Times New Roman" w:hAnsi="Times New Roman" w:cs="Times New Roman"/>
          <w:b/>
          <w:sz w:val="24"/>
          <w:szCs w:val="24"/>
        </w:rPr>
        <w:t>3-я четверть</w:t>
      </w:r>
    </w:p>
    <w:tbl>
      <w:tblPr>
        <w:tblStyle w:val="a3"/>
        <w:tblW w:w="16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2"/>
        <w:gridCol w:w="5229"/>
        <w:gridCol w:w="567"/>
        <w:gridCol w:w="567"/>
        <w:gridCol w:w="567"/>
        <w:gridCol w:w="567"/>
        <w:gridCol w:w="2347"/>
        <w:gridCol w:w="1917"/>
        <w:gridCol w:w="1922"/>
        <w:gridCol w:w="1901"/>
      </w:tblGrid>
      <w:tr w:rsidR="00EB5355" w:rsidRPr="00D43C21" w:rsidTr="002C4271">
        <w:trPr>
          <w:trHeight w:val="423"/>
        </w:trPr>
        <w:tc>
          <w:tcPr>
            <w:tcW w:w="442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2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 xml:space="preserve"> Третья четверть.</w:t>
            </w:r>
            <w:r w:rsidR="00EC4D46" w:rsidRPr="00D43C21">
              <w:rPr>
                <w:rFonts w:ascii="Times New Roman" w:hAnsi="Times New Roman" w:cs="Times New Roman"/>
                <w:b/>
              </w:rPr>
              <w:t xml:space="preserve"> 2 класс</w:t>
            </w:r>
          </w:p>
        </w:tc>
        <w:tc>
          <w:tcPr>
            <w:tcW w:w="567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час</w:t>
            </w:r>
          </w:p>
        </w:tc>
        <w:tc>
          <w:tcPr>
            <w:tcW w:w="1701" w:type="dxa"/>
            <w:gridSpan w:val="3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347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Д/з, страница</w:t>
            </w:r>
          </w:p>
        </w:tc>
      </w:tr>
      <w:tr w:rsidR="00EB5355" w:rsidRPr="00D43C21" w:rsidTr="002C4271">
        <w:trPr>
          <w:trHeight w:val="348"/>
        </w:trPr>
        <w:tc>
          <w:tcPr>
            <w:tcW w:w="442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 xml:space="preserve"> а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 xml:space="preserve"> б</w:t>
            </w:r>
          </w:p>
        </w:tc>
        <w:tc>
          <w:tcPr>
            <w:tcW w:w="567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2347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7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2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1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4DDA" w:rsidRPr="00D43C21" w:rsidTr="002C4271">
        <w:trPr>
          <w:trHeight w:val="254"/>
        </w:trPr>
        <w:tc>
          <w:tcPr>
            <w:tcW w:w="44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9" w:type="dxa"/>
          </w:tcPr>
          <w:p w:rsidR="00C64DDA" w:rsidRPr="00D43C21" w:rsidRDefault="00C64DDA" w:rsidP="00B05156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Х.Берсанов</w:t>
            </w:r>
            <w:proofErr w:type="spellEnd"/>
            <w:r w:rsidRPr="00D43C21">
              <w:rPr>
                <w:rFonts w:ascii="Times New Roman" w:hAnsi="Times New Roman" w:cs="Times New Roman"/>
              </w:rPr>
              <w:t>. Рассказ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Бексолтин</w:t>
            </w:r>
            <w:proofErr w:type="spellEnd"/>
            <w:r w:rsidRPr="00D43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алаша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C64DDA" w:rsidRPr="00D43C21" w:rsidRDefault="00C64DDA" w:rsidP="0030066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алаша</w:t>
            </w:r>
            <w:proofErr w:type="spellEnd"/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Стр.166-167</w:t>
            </w:r>
          </w:p>
        </w:tc>
      </w:tr>
      <w:tr w:rsidR="00C64DDA" w:rsidRPr="00D43C21" w:rsidTr="002C4271">
        <w:trPr>
          <w:trHeight w:val="254"/>
        </w:trPr>
        <w:tc>
          <w:tcPr>
            <w:tcW w:w="44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29" w:type="dxa"/>
          </w:tcPr>
          <w:p w:rsidR="00C64DDA" w:rsidRPr="00D43C21" w:rsidRDefault="00C64DDA" w:rsidP="00B05156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Ж.Махмаев</w:t>
            </w:r>
            <w:proofErr w:type="spellEnd"/>
            <w:r w:rsidRPr="00D43C21">
              <w:rPr>
                <w:rFonts w:ascii="Times New Roman" w:hAnsi="Times New Roman" w:cs="Times New Roman"/>
              </w:rPr>
              <w:t xml:space="preserve">. Стихотворение «Ши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3C21">
              <w:rPr>
                <w:rFonts w:ascii="Times New Roman" w:hAnsi="Times New Roman" w:cs="Times New Roman"/>
              </w:rPr>
              <w:t>к</w:t>
            </w:r>
            <w:proofErr w:type="gramStart"/>
            <w:r w:rsidRPr="00D43C21">
              <w:rPr>
                <w:rFonts w:ascii="Times New Roman" w:hAnsi="Times New Roman" w:cs="Times New Roman"/>
                <w:lang w:val="en-US"/>
              </w:rPr>
              <w:t>I</w:t>
            </w:r>
            <w:proofErr w:type="spellStart"/>
            <w:proofErr w:type="gramEnd"/>
            <w:r w:rsidRPr="00D43C21">
              <w:rPr>
                <w:rFonts w:ascii="Times New Roman" w:hAnsi="Times New Roman" w:cs="Times New Roman"/>
              </w:rPr>
              <w:t>еза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К1еза</w:t>
            </w:r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171-172</w:t>
            </w:r>
          </w:p>
        </w:tc>
      </w:tr>
      <w:tr w:rsidR="00C64DDA" w:rsidRPr="00D43C21" w:rsidTr="002C4271">
        <w:trPr>
          <w:trHeight w:val="269"/>
        </w:trPr>
        <w:tc>
          <w:tcPr>
            <w:tcW w:w="44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29" w:type="dxa"/>
          </w:tcPr>
          <w:p w:rsidR="00C64DDA" w:rsidRPr="00D43C21" w:rsidRDefault="00C64DDA" w:rsidP="00B05156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Хь</w:t>
            </w:r>
            <w:proofErr w:type="gramStart"/>
            <w:r w:rsidRPr="00D43C21">
              <w:rPr>
                <w:rFonts w:ascii="Times New Roman" w:hAnsi="Times New Roman" w:cs="Times New Roman"/>
              </w:rPr>
              <w:t>.С</w:t>
            </w:r>
            <w:proofErr w:type="gramEnd"/>
            <w:r w:rsidRPr="00D43C21">
              <w:rPr>
                <w:rFonts w:ascii="Times New Roman" w:hAnsi="Times New Roman" w:cs="Times New Roman"/>
              </w:rPr>
              <w:t>аракаев</w:t>
            </w:r>
            <w:proofErr w:type="spellEnd"/>
            <w:r w:rsidRPr="00D43C21">
              <w:rPr>
                <w:rFonts w:ascii="Times New Roman" w:hAnsi="Times New Roman" w:cs="Times New Roman"/>
              </w:rPr>
              <w:t>. Рассказ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Борзик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Произ</w:t>
            </w:r>
            <w:proofErr w:type="spellEnd"/>
            <w:r w:rsidRPr="00D43C21">
              <w:rPr>
                <w:rFonts w:ascii="Times New Roman" w:hAnsi="Times New Roman" w:cs="Times New Roman"/>
              </w:rPr>
              <w:t>-я</w:t>
            </w:r>
          </w:p>
        </w:tc>
        <w:tc>
          <w:tcPr>
            <w:tcW w:w="1901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173-175</w:t>
            </w:r>
          </w:p>
        </w:tc>
      </w:tr>
      <w:tr w:rsidR="00C64DDA" w:rsidRPr="00D43C21" w:rsidTr="002C4271">
        <w:trPr>
          <w:trHeight w:val="254"/>
        </w:trPr>
        <w:tc>
          <w:tcPr>
            <w:tcW w:w="44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29" w:type="dxa"/>
          </w:tcPr>
          <w:p w:rsidR="00C64DDA" w:rsidRPr="00D43C21" w:rsidRDefault="00C64DDA" w:rsidP="00B05156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Э.Мамакаев</w:t>
            </w:r>
            <w:proofErr w:type="spellEnd"/>
            <w:r w:rsidRPr="00D43C21">
              <w:rPr>
                <w:rFonts w:ascii="Times New Roman" w:hAnsi="Times New Roman" w:cs="Times New Roman"/>
              </w:rPr>
              <w:t>. Стихотворение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Тхан</w:t>
            </w:r>
            <w:proofErr w:type="spellEnd"/>
            <w:r w:rsidRPr="00D43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Пису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</w:tcPr>
          <w:p w:rsidR="00C64DDA" w:rsidRPr="00D43C21" w:rsidRDefault="00C64DDA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К1еза</w:t>
            </w:r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Стихаш</w:t>
            </w:r>
            <w:proofErr w:type="spellEnd"/>
          </w:p>
        </w:tc>
        <w:tc>
          <w:tcPr>
            <w:tcW w:w="1901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175-178</w:t>
            </w:r>
          </w:p>
        </w:tc>
      </w:tr>
      <w:tr w:rsidR="00C64DDA" w:rsidRPr="00D43C21" w:rsidTr="002C4271">
        <w:trPr>
          <w:trHeight w:val="269"/>
        </w:trPr>
        <w:tc>
          <w:tcPr>
            <w:tcW w:w="44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29" w:type="dxa"/>
          </w:tcPr>
          <w:p w:rsidR="00C64DDA" w:rsidRPr="00D43C21" w:rsidRDefault="00C64DDA" w:rsidP="00B05156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Д.Кагерманов</w:t>
            </w:r>
            <w:proofErr w:type="spellEnd"/>
            <w:r w:rsidRPr="00D43C21">
              <w:rPr>
                <w:rFonts w:ascii="Times New Roman" w:hAnsi="Times New Roman" w:cs="Times New Roman"/>
              </w:rPr>
              <w:t>. Стихотворение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Акхарой</w:t>
            </w:r>
            <w:proofErr w:type="spellEnd"/>
            <w:r w:rsidRPr="00D43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долчохь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</w:tcPr>
          <w:p w:rsidR="00C64DDA" w:rsidRPr="00D43C21" w:rsidRDefault="00C64DDA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Экха</w:t>
            </w:r>
            <w:proofErr w:type="gramStart"/>
            <w:r>
              <w:rPr>
                <w:rFonts w:ascii="Times New Roman" w:hAnsi="Times New Roman" w:cs="Times New Roman"/>
              </w:rPr>
              <w:t>,а</w:t>
            </w:r>
            <w:proofErr w:type="gramEnd"/>
            <w:r>
              <w:rPr>
                <w:rFonts w:ascii="Times New Roman" w:hAnsi="Times New Roman" w:cs="Times New Roman"/>
              </w:rPr>
              <w:t>кхарой</w:t>
            </w:r>
            <w:proofErr w:type="spellEnd"/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дийцарш</w:t>
            </w:r>
            <w:proofErr w:type="spellEnd"/>
          </w:p>
        </w:tc>
        <w:tc>
          <w:tcPr>
            <w:tcW w:w="1901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180-181</w:t>
            </w:r>
          </w:p>
        </w:tc>
      </w:tr>
      <w:tr w:rsidR="00C64DDA" w:rsidRPr="00D43C21" w:rsidTr="002C4271">
        <w:trPr>
          <w:trHeight w:val="254"/>
        </w:trPr>
        <w:tc>
          <w:tcPr>
            <w:tcW w:w="44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29" w:type="dxa"/>
          </w:tcPr>
          <w:p w:rsidR="00C64DDA" w:rsidRPr="00D43C21" w:rsidRDefault="00C64DDA" w:rsidP="00B05156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Х.Ошаев</w:t>
            </w:r>
            <w:proofErr w:type="spellEnd"/>
            <w:r w:rsidRPr="00D43C21">
              <w:rPr>
                <w:rFonts w:ascii="Times New Roman" w:hAnsi="Times New Roman" w:cs="Times New Roman"/>
              </w:rPr>
              <w:t xml:space="preserve">. Сказка «Ши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доттаг</w:t>
            </w:r>
            <w:proofErr w:type="spellEnd"/>
            <w:proofErr w:type="gramStart"/>
            <w:r w:rsidRPr="00D43C21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</w:tcPr>
          <w:p w:rsidR="00C64DDA" w:rsidRPr="00D43C21" w:rsidRDefault="00C64DDA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185-187</w:t>
            </w:r>
          </w:p>
        </w:tc>
      </w:tr>
      <w:tr w:rsidR="00C64DDA" w:rsidRPr="00D43C21" w:rsidTr="002C4271">
        <w:trPr>
          <w:trHeight w:val="269"/>
        </w:trPr>
        <w:tc>
          <w:tcPr>
            <w:tcW w:w="44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29" w:type="dxa"/>
          </w:tcPr>
          <w:p w:rsidR="00C64DDA" w:rsidRPr="00D43C21" w:rsidRDefault="00C64DDA" w:rsidP="00B05156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Д.Кагерманов</w:t>
            </w:r>
            <w:proofErr w:type="spellEnd"/>
            <w:r w:rsidRPr="00D43C21">
              <w:rPr>
                <w:rFonts w:ascii="Times New Roman" w:hAnsi="Times New Roman" w:cs="Times New Roman"/>
              </w:rPr>
              <w:t xml:space="preserve">. Стихотворение «Со танкист </w:t>
            </w:r>
            <w:proofErr w:type="spellStart"/>
            <w:proofErr w:type="gramStart"/>
            <w:r w:rsidRPr="00D43C21">
              <w:rPr>
                <w:rFonts w:ascii="Times New Roman" w:hAnsi="Times New Roman" w:cs="Times New Roman"/>
              </w:rPr>
              <w:t>хир</w:t>
            </w:r>
            <w:proofErr w:type="spellEnd"/>
            <w:proofErr w:type="gramEnd"/>
            <w:r w:rsidRPr="00D43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ву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</w:tcPr>
          <w:p w:rsidR="00C64DDA" w:rsidRPr="00D43C21" w:rsidRDefault="00C64DDA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C64DDA" w:rsidRPr="00D43C21" w:rsidRDefault="00267E7D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Т1емало</w:t>
            </w:r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206-207</w:t>
            </w:r>
          </w:p>
        </w:tc>
      </w:tr>
      <w:tr w:rsidR="00C64DDA" w:rsidRPr="00D43C21" w:rsidTr="002C4271">
        <w:trPr>
          <w:trHeight w:val="269"/>
        </w:trPr>
        <w:tc>
          <w:tcPr>
            <w:tcW w:w="44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29" w:type="dxa"/>
          </w:tcPr>
          <w:p w:rsidR="00C64DDA" w:rsidRPr="00D43C21" w:rsidRDefault="00C64DDA" w:rsidP="00B05156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В.Осеева</w:t>
            </w:r>
            <w:proofErr w:type="spellEnd"/>
            <w:r w:rsidRPr="00D43C21">
              <w:rPr>
                <w:rFonts w:ascii="Times New Roman" w:hAnsi="Times New Roman" w:cs="Times New Roman"/>
              </w:rPr>
              <w:t>. Рассказ «Сыновья»</w:t>
            </w:r>
            <w:r w:rsidR="00267E7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267E7D">
              <w:rPr>
                <w:rFonts w:ascii="Times New Roman" w:hAnsi="Times New Roman" w:cs="Times New Roman"/>
              </w:rPr>
              <w:t>Дийцар</w:t>
            </w:r>
            <w:proofErr w:type="spellEnd"/>
            <w:r w:rsidR="00267E7D">
              <w:rPr>
                <w:rFonts w:ascii="Times New Roman" w:hAnsi="Times New Roman" w:cs="Times New Roman"/>
              </w:rPr>
              <w:t xml:space="preserve"> «К1ентий»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</w:tcPr>
          <w:p w:rsidR="00C64DDA" w:rsidRPr="00D43C21" w:rsidRDefault="00C64DDA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235</w:t>
            </w:r>
          </w:p>
        </w:tc>
      </w:tr>
      <w:tr w:rsidR="00C64DDA" w:rsidRPr="00D43C21" w:rsidTr="002C4271">
        <w:trPr>
          <w:trHeight w:val="269"/>
        </w:trPr>
        <w:tc>
          <w:tcPr>
            <w:tcW w:w="44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29" w:type="dxa"/>
          </w:tcPr>
          <w:p w:rsidR="00C64DDA" w:rsidRPr="00D43C21" w:rsidRDefault="00C64DDA" w:rsidP="00B0515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Котрольно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  <w:r w:rsidRPr="00D43C21">
              <w:rPr>
                <w:rFonts w:ascii="Times New Roman" w:hAnsi="Times New Roman" w:cs="Times New Roman"/>
                <w:b/>
              </w:rPr>
              <w:t xml:space="preserve">оценочный урок. </w:t>
            </w:r>
            <w:proofErr w:type="spellStart"/>
            <w:r w:rsidRPr="00D43C21">
              <w:rPr>
                <w:rFonts w:ascii="Times New Roman" w:hAnsi="Times New Roman" w:cs="Times New Roman"/>
                <w:b/>
              </w:rPr>
              <w:t>Э.Мамакаев</w:t>
            </w:r>
            <w:proofErr w:type="spellEnd"/>
            <w:r w:rsidRPr="00D43C21">
              <w:rPr>
                <w:rFonts w:ascii="Times New Roman" w:hAnsi="Times New Roman" w:cs="Times New Roman"/>
                <w:b/>
              </w:rPr>
              <w:t>. Стихотворение «Нана»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7" w:type="dxa"/>
          </w:tcPr>
          <w:p w:rsidR="00C64DDA" w:rsidRPr="00D43C21" w:rsidRDefault="00C64DDA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дийцарш</w:t>
            </w:r>
            <w:proofErr w:type="spellEnd"/>
          </w:p>
        </w:tc>
        <w:tc>
          <w:tcPr>
            <w:tcW w:w="1901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238-240</w:t>
            </w:r>
          </w:p>
        </w:tc>
      </w:tr>
      <w:tr w:rsidR="00C64DDA" w:rsidRPr="00D43C21" w:rsidTr="00EF76C1">
        <w:trPr>
          <w:trHeight w:val="392"/>
        </w:trPr>
        <w:tc>
          <w:tcPr>
            <w:tcW w:w="442" w:type="dxa"/>
          </w:tcPr>
          <w:p w:rsidR="00C64DDA" w:rsidRPr="00D43C21" w:rsidRDefault="00EF76C1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29" w:type="dxa"/>
          </w:tcPr>
          <w:p w:rsidR="00C64DDA" w:rsidRPr="00D43C21" w:rsidRDefault="00EF76C1" w:rsidP="00B051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Систематизация и обобщение</w:t>
            </w:r>
          </w:p>
        </w:tc>
        <w:tc>
          <w:tcPr>
            <w:tcW w:w="567" w:type="dxa"/>
          </w:tcPr>
          <w:p w:rsidR="00C64DDA" w:rsidRPr="00D43C21" w:rsidRDefault="00EF76C1" w:rsidP="002C42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7" w:type="dxa"/>
          </w:tcPr>
          <w:p w:rsidR="00C64DDA" w:rsidRPr="00D43C21" w:rsidRDefault="00EF76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портрет</w:t>
            </w:r>
          </w:p>
        </w:tc>
        <w:tc>
          <w:tcPr>
            <w:tcW w:w="1917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2" w:type="dxa"/>
          </w:tcPr>
          <w:p w:rsidR="00C64DDA" w:rsidRPr="00D43C21" w:rsidRDefault="00C64DDA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1" w:type="dxa"/>
          </w:tcPr>
          <w:p w:rsidR="00C64DDA" w:rsidRPr="00D43C21" w:rsidRDefault="00EF76C1" w:rsidP="002C42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</w:t>
            </w:r>
          </w:p>
        </w:tc>
      </w:tr>
    </w:tbl>
    <w:p w:rsidR="00EF76C1" w:rsidRDefault="00EF76C1" w:rsidP="008527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:rsidR="00EB5355" w:rsidRPr="00D43C21" w:rsidRDefault="00EC4D46" w:rsidP="0085270B">
      <w:pPr>
        <w:jc w:val="center"/>
        <w:rPr>
          <w:rFonts w:ascii="Times New Roman" w:hAnsi="Times New Roman" w:cs="Times New Roman"/>
          <w:b/>
        </w:rPr>
      </w:pPr>
      <w:r w:rsidRPr="00D43C21">
        <w:rPr>
          <w:rFonts w:ascii="Times New Roman" w:hAnsi="Times New Roman" w:cs="Times New Roman"/>
          <w:b/>
        </w:rPr>
        <w:t xml:space="preserve">2  класс   </w:t>
      </w:r>
      <w:r w:rsidR="0085270B" w:rsidRPr="00D43C21">
        <w:rPr>
          <w:rFonts w:ascii="Times New Roman" w:hAnsi="Times New Roman" w:cs="Times New Roman"/>
          <w:b/>
        </w:rPr>
        <w:t>4-я четверть</w:t>
      </w:r>
    </w:p>
    <w:tbl>
      <w:tblPr>
        <w:tblStyle w:val="a3"/>
        <w:tblW w:w="16026" w:type="dxa"/>
        <w:tblInd w:w="-34" w:type="dxa"/>
        <w:tblLook w:val="04A0" w:firstRow="1" w:lastRow="0" w:firstColumn="1" w:lastColumn="0" w:noHBand="0" w:noVBand="1"/>
      </w:tblPr>
      <w:tblGrid>
        <w:gridCol w:w="442"/>
        <w:gridCol w:w="5229"/>
        <w:gridCol w:w="660"/>
        <w:gridCol w:w="615"/>
        <w:gridCol w:w="630"/>
        <w:gridCol w:w="661"/>
        <w:gridCol w:w="2049"/>
        <w:gridCol w:w="1917"/>
        <w:gridCol w:w="1922"/>
        <w:gridCol w:w="1901"/>
      </w:tblGrid>
      <w:tr w:rsidR="00EB5355" w:rsidRPr="00D43C21" w:rsidTr="00062116">
        <w:trPr>
          <w:trHeight w:val="465"/>
        </w:trPr>
        <w:tc>
          <w:tcPr>
            <w:tcW w:w="442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29" w:type="dxa"/>
            <w:shd w:val="clear" w:color="auto" w:fill="auto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 xml:space="preserve"> Четвёртая  четверть.</w:t>
            </w:r>
            <w:r w:rsidR="00EC4D46" w:rsidRPr="00D43C21">
              <w:rPr>
                <w:rFonts w:ascii="Times New Roman" w:hAnsi="Times New Roman" w:cs="Times New Roman"/>
                <w:b/>
                <w:highlight w:val="yellow"/>
              </w:rPr>
              <w:t xml:space="preserve"> 2  класс</w:t>
            </w:r>
          </w:p>
        </w:tc>
        <w:tc>
          <w:tcPr>
            <w:tcW w:w="660" w:type="dxa"/>
            <w:vMerge w:val="restart"/>
            <w:shd w:val="clear" w:color="auto" w:fill="auto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>час</w:t>
            </w:r>
          </w:p>
        </w:tc>
        <w:tc>
          <w:tcPr>
            <w:tcW w:w="1906" w:type="dxa"/>
            <w:gridSpan w:val="3"/>
            <w:shd w:val="clear" w:color="auto" w:fill="auto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>дата</w:t>
            </w:r>
          </w:p>
        </w:tc>
        <w:tc>
          <w:tcPr>
            <w:tcW w:w="2049" w:type="dxa"/>
            <w:vMerge w:val="restart"/>
            <w:shd w:val="clear" w:color="auto" w:fill="auto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>Д/з, страница</w:t>
            </w:r>
          </w:p>
        </w:tc>
      </w:tr>
      <w:tr w:rsidR="00EB5355" w:rsidRPr="00D43C21" w:rsidTr="00062116">
        <w:trPr>
          <w:trHeight w:val="356"/>
        </w:trPr>
        <w:tc>
          <w:tcPr>
            <w:tcW w:w="442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>Тема урока или мероприятия</w:t>
            </w:r>
          </w:p>
        </w:tc>
        <w:tc>
          <w:tcPr>
            <w:tcW w:w="660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615" w:type="dxa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 xml:space="preserve"> а</w:t>
            </w:r>
          </w:p>
        </w:tc>
        <w:tc>
          <w:tcPr>
            <w:tcW w:w="630" w:type="dxa"/>
            <w:tcBorders>
              <w:right w:val="nil"/>
            </w:tcBorders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>б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D43C21">
              <w:rPr>
                <w:rFonts w:ascii="Times New Roman" w:hAnsi="Times New Roman" w:cs="Times New Roman"/>
                <w:b/>
                <w:highlight w:val="yellow"/>
              </w:rPr>
              <w:t xml:space="preserve"> в</w:t>
            </w:r>
          </w:p>
        </w:tc>
        <w:tc>
          <w:tcPr>
            <w:tcW w:w="2049" w:type="dxa"/>
            <w:vMerge/>
            <w:tcBorders>
              <w:left w:val="nil"/>
            </w:tcBorders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17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22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01" w:type="dxa"/>
            <w:vMerge/>
          </w:tcPr>
          <w:p w:rsidR="00EB5355" w:rsidRPr="00D43C21" w:rsidRDefault="00EB5355" w:rsidP="002C427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062116" w:rsidRPr="00D43C21" w:rsidTr="002C4271">
        <w:trPr>
          <w:trHeight w:val="279"/>
        </w:trPr>
        <w:tc>
          <w:tcPr>
            <w:tcW w:w="442" w:type="dxa"/>
          </w:tcPr>
          <w:p w:rsidR="00062116" w:rsidRPr="00D43C21" w:rsidRDefault="00A71D5B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2</w:t>
            </w:r>
            <w:r w:rsidR="009A66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9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  <w:lang w:val="en-US"/>
              </w:rPr>
              <w:t>I</w:t>
            </w:r>
            <w:r w:rsidRPr="00D43C21">
              <w:rPr>
                <w:rFonts w:ascii="Times New Roman" w:hAnsi="Times New Roman" w:cs="Times New Roman"/>
              </w:rPr>
              <w:t>.</w:t>
            </w:r>
            <w:proofErr w:type="spellStart"/>
            <w:r w:rsidRPr="00D43C21">
              <w:rPr>
                <w:rFonts w:ascii="Times New Roman" w:hAnsi="Times New Roman" w:cs="Times New Roman"/>
              </w:rPr>
              <w:t>Мамакаев</w:t>
            </w:r>
            <w:proofErr w:type="spellEnd"/>
            <w:r w:rsidRPr="00D43C21">
              <w:rPr>
                <w:rFonts w:ascii="Times New Roman" w:hAnsi="Times New Roman" w:cs="Times New Roman"/>
              </w:rPr>
              <w:t>. Стихотворение «Б</w:t>
            </w:r>
            <w:r w:rsidRPr="00D43C21">
              <w:rPr>
                <w:rFonts w:ascii="Times New Roman" w:hAnsi="Times New Roman" w:cs="Times New Roman"/>
                <w:lang w:val="en-US"/>
              </w:rPr>
              <w:t>I</w:t>
            </w:r>
            <w:proofErr w:type="spellStart"/>
            <w:r w:rsidRPr="00D43C21">
              <w:rPr>
                <w:rFonts w:ascii="Times New Roman" w:hAnsi="Times New Roman" w:cs="Times New Roman"/>
              </w:rPr>
              <w:t>аьсте</w:t>
            </w:r>
            <w:proofErr w:type="spellEnd"/>
            <w:r w:rsidRPr="00D43C21">
              <w:rPr>
                <w:rFonts w:ascii="Times New Roman" w:hAnsi="Times New Roman" w:cs="Times New Roman"/>
              </w:rPr>
              <w:t>, б</w:t>
            </w:r>
            <w:r w:rsidRPr="00D43C21">
              <w:rPr>
                <w:rFonts w:ascii="Times New Roman" w:hAnsi="Times New Roman" w:cs="Times New Roman"/>
                <w:lang w:val="en-US"/>
              </w:rPr>
              <w:t>I</w:t>
            </w:r>
            <w:proofErr w:type="spellStart"/>
            <w:r w:rsidRPr="00D43C21">
              <w:rPr>
                <w:rFonts w:ascii="Times New Roman" w:hAnsi="Times New Roman" w:cs="Times New Roman"/>
              </w:rPr>
              <w:t>аьсте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062116" w:rsidRPr="0030066B" w:rsidRDefault="00062116">
            <w:pPr>
              <w:rPr>
                <w:rFonts w:ascii="Times New Roman" w:hAnsi="Times New Roman" w:cs="Times New Roman"/>
              </w:rPr>
            </w:pPr>
            <w:r w:rsidRPr="0030066B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Б1аьсте</w:t>
            </w:r>
          </w:p>
        </w:tc>
        <w:tc>
          <w:tcPr>
            <w:tcW w:w="1922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стихаш</w:t>
            </w:r>
            <w:proofErr w:type="spellEnd"/>
          </w:p>
        </w:tc>
        <w:tc>
          <w:tcPr>
            <w:tcW w:w="190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243</w:t>
            </w:r>
          </w:p>
        </w:tc>
      </w:tr>
      <w:tr w:rsidR="00062116" w:rsidRPr="00D43C21" w:rsidTr="002C4271">
        <w:trPr>
          <w:trHeight w:val="295"/>
        </w:trPr>
        <w:tc>
          <w:tcPr>
            <w:tcW w:w="442" w:type="dxa"/>
          </w:tcPr>
          <w:p w:rsidR="00062116" w:rsidRPr="00D43C21" w:rsidRDefault="009A6691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29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В.Бианки</w:t>
            </w:r>
            <w:proofErr w:type="spellEnd"/>
            <w:r w:rsidRPr="00D43C21">
              <w:rPr>
                <w:rFonts w:ascii="Times New Roman" w:hAnsi="Times New Roman" w:cs="Times New Roman"/>
              </w:rPr>
              <w:t>. Рассказ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Пхьагал</w:t>
            </w:r>
            <w:proofErr w:type="spellEnd"/>
            <w:r w:rsidRPr="00D43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дитта</w:t>
            </w:r>
            <w:proofErr w:type="spellEnd"/>
            <w:r w:rsidRPr="00D43C21">
              <w:rPr>
                <w:rFonts w:ascii="Times New Roman" w:hAnsi="Times New Roman" w:cs="Times New Roman"/>
              </w:rPr>
              <w:t xml:space="preserve"> т </w:t>
            </w:r>
            <w:proofErr w:type="gramStart"/>
            <w:r w:rsidRPr="00D43C21">
              <w:rPr>
                <w:rFonts w:ascii="Times New Roman" w:hAnsi="Times New Roman" w:cs="Times New Roman"/>
                <w:lang w:val="en-US"/>
              </w:rPr>
              <w:t>I</w:t>
            </w:r>
            <w:proofErr w:type="spellStart"/>
            <w:proofErr w:type="gramEnd"/>
            <w:r w:rsidRPr="00D43C21">
              <w:rPr>
                <w:rFonts w:ascii="Times New Roman" w:hAnsi="Times New Roman" w:cs="Times New Roman"/>
              </w:rPr>
              <w:t>ехь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062116" w:rsidRPr="0030066B" w:rsidRDefault="00062116">
            <w:pPr>
              <w:rPr>
                <w:rFonts w:ascii="Times New Roman" w:hAnsi="Times New Roman" w:cs="Times New Roman"/>
              </w:rPr>
            </w:pPr>
            <w:r w:rsidRPr="0030066B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пхьагал</w:t>
            </w:r>
            <w:proofErr w:type="spellEnd"/>
          </w:p>
        </w:tc>
        <w:tc>
          <w:tcPr>
            <w:tcW w:w="1922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252-254</w:t>
            </w:r>
          </w:p>
        </w:tc>
      </w:tr>
      <w:tr w:rsidR="00062116" w:rsidRPr="00D43C21" w:rsidTr="002C4271">
        <w:trPr>
          <w:trHeight w:val="279"/>
        </w:trPr>
        <w:tc>
          <w:tcPr>
            <w:tcW w:w="442" w:type="dxa"/>
          </w:tcPr>
          <w:p w:rsidR="00062116" w:rsidRPr="00D43C21" w:rsidRDefault="009A6691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29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Д.Кагерманов</w:t>
            </w:r>
            <w:proofErr w:type="spellEnd"/>
            <w:r w:rsidRPr="00D43C21">
              <w:rPr>
                <w:rFonts w:ascii="Times New Roman" w:hAnsi="Times New Roman" w:cs="Times New Roman"/>
              </w:rPr>
              <w:t>. Стихотворение «</w:t>
            </w:r>
            <w:proofErr w:type="gramStart"/>
            <w:r w:rsidRPr="00D43C21">
              <w:rPr>
                <w:rFonts w:ascii="Times New Roman" w:hAnsi="Times New Roman" w:cs="Times New Roman"/>
              </w:rPr>
              <w:t>Со</w:t>
            </w:r>
            <w:proofErr w:type="gramEnd"/>
            <w:r w:rsidRPr="00D43C21">
              <w:rPr>
                <w:rFonts w:ascii="Times New Roman" w:hAnsi="Times New Roman" w:cs="Times New Roman"/>
              </w:rPr>
              <w:t xml:space="preserve"> а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воьду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062116" w:rsidRPr="0030066B" w:rsidRDefault="00062116">
            <w:pPr>
              <w:rPr>
                <w:rFonts w:ascii="Times New Roman" w:hAnsi="Times New Roman" w:cs="Times New Roman"/>
              </w:rPr>
            </w:pPr>
            <w:r w:rsidRPr="0030066B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256</w:t>
            </w:r>
          </w:p>
        </w:tc>
      </w:tr>
      <w:tr w:rsidR="00062116" w:rsidRPr="00D43C21" w:rsidTr="002C4271">
        <w:trPr>
          <w:trHeight w:val="295"/>
        </w:trPr>
        <w:tc>
          <w:tcPr>
            <w:tcW w:w="442" w:type="dxa"/>
          </w:tcPr>
          <w:p w:rsidR="00062116" w:rsidRPr="00D43C21" w:rsidRDefault="009A6691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29" w:type="dxa"/>
          </w:tcPr>
          <w:p w:rsidR="00062116" w:rsidRPr="00D43C21" w:rsidRDefault="000D76D9" w:rsidP="002C42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З.Сулейманова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Стих-е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062116" w:rsidRPr="00D43C21">
              <w:rPr>
                <w:rFonts w:ascii="Times New Roman" w:hAnsi="Times New Roman" w:cs="Times New Roman"/>
              </w:rPr>
              <w:t>«</w:t>
            </w:r>
            <w:proofErr w:type="spellStart"/>
            <w:r w:rsidR="00062116" w:rsidRPr="00D43C21">
              <w:rPr>
                <w:rFonts w:ascii="Times New Roman" w:hAnsi="Times New Roman" w:cs="Times New Roman"/>
              </w:rPr>
              <w:t>Турпалхо</w:t>
            </w:r>
            <w:proofErr w:type="spellEnd"/>
            <w:r w:rsidR="00062116" w:rsidRPr="00D43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62116" w:rsidRPr="00D43C21">
              <w:rPr>
                <w:rFonts w:ascii="Times New Roman" w:hAnsi="Times New Roman" w:cs="Times New Roman"/>
              </w:rPr>
              <w:t>лийр</w:t>
            </w:r>
            <w:proofErr w:type="spellEnd"/>
            <w:r w:rsidR="00062116" w:rsidRPr="00D43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62116" w:rsidRPr="00D43C21">
              <w:rPr>
                <w:rFonts w:ascii="Times New Roman" w:hAnsi="Times New Roman" w:cs="Times New Roman"/>
              </w:rPr>
              <w:t>вац</w:t>
            </w:r>
            <w:proofErr w:type="spellEnd"/>
            <w:r w:rsidR="00062116"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062116" w:rsidRPr="0030066B" w:rsidRDefault="00062116">
            <w:pPr>
              <w:rPr>
                <w:rFonts w:ascii="Times New Roman" w:hAnsi="Times New Roman" w:cs="Times New Roman"/>
              </w:rPr>
            </w:pPr>
            <w:r w:rsidRPr="0030066B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турпалхо</w:t>
            </w:r>
            <w:proofErr w:type="spellEnd"/>
          </w:p>
        </w:tc>
        <w:tc>
          <w:tcPr>
            <w:tcW w:w="1922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271</w:t>
            </w:r>
          </w:p>
        </w:tc>
      </w:tr>
      <w:tr w:rsidR="00062116" w:rsidRPr="00D43C21" w:rsidTr="002C4271">
        <w:trPr>
          <w:trHeight w:val="279"/>
        </w:trPr>
        <w:tc>
          <w:tcPr>
            <w:tcW w:w="442" w:type="dxa"/>
          </w:tcPr>
          <w:p w:rsidR="00062116" w:rsidRPr="00D43C21" w:rsidRDefault="00A71D5B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3</w:t>
            </w:r>
            <w:r w:rsidR="006441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9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Чеченская народная игра «</w:t>
            </w:r>
            <w:proofErr w:type="spellStart"/>
            <w:r w:rsidRPr="00D43C21">
              <w:rPr>
                <w:rFonts w:ascii="Times New Roman" w:hAnsi="Times New Roman" w:cs="Times New Roman"/>
              </w:rPr>
              <w:t>Цициггий</w:t>
            </w:r>
            <w:proofErr w:type="spellEnd"/>
            <w:r w:rsidRPr="00D43C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C21">
              <w:rPr>
                <w:rFonts w:ascii="Times New Roman" w:hAnsi="Times New Roman" w:cs="Times New Roman"/>
              </w:rPr>
              <w:t>дахкий</w:t>
            </w:r>
            <w:proofErr w:type="spellEnd"/>
            <w:r w:rsidRPr="00D43C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062116" w:rsidRPr="0030066B" w:rsidRDefault="00062116">
            <w:pPr>
              <w:rPr>
                <w:rFonts w:ascii="Times New Roman" w:hAnsi="Times New Roman" w:cs="Times New Roman"/>
              </w:rPr>
            </w:pPr>
            <w:r w:rsidRPr="0030066B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ловзарш</w:t>
            </w:r>
            <w:proofErr w:type="spellEnd"/>
          </w:p>
        </w:tc>
        <w:tc>
          <w:tcPr>
            <w:tcW w:w="190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274-275</w:t>
            </w:r>
          </w:p>
        </w:tc>
      </w:tr>
      <w:tr w:rsidR="00062116" w:rsidRPr="00D43C21" w:rsidTr="002C4271">
        <w:trPr>
          <w:trHeight w:val="295"/>
        </w:trPr>
        <w:tc>
          <w:tcPr>
            <w:tcW w:w="442" w:type="dxa"/>
          </w:tcPr>
          <w:p w:rsidR="00062116" w:rsidRPr="00D43C21" w:rsidRDefault="006441B2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29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Пословицы, поговорки, скороговорки, загадки.</w:t>
            </w:r>
          </w:p>
        </w:tc>
        <w:tc>
          <w:tcPr>
            <w:tcW w:w="66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062116" w:rsidRPr="0030066B" w:rsidRDefault="00062116">
            <w:pPr>
              <w:rPr>
                <w:rFonts w:ascii="Times New Roman" w:hAnsi="Times New Roman" w:cs="Times New Roman"/>
              </w:rPr>
            </w:pPr>
            <w:r w:rsidRPr="0030066B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proofErr w:type="spellStart"/>
            <w:r w:rsidRPr="00D43C21">
              <w:rPr>
                <w:rFonts w:ascii="Times New Roman" w:hAnsi="Times New Roman" w:cs="Times New Roman"/>
              </w:rPr>
              <w:t>кица</w:t>
            </w:r>
            <w:proofErr w:type="spellEnd"/>
          </w:p>
        </w:tc>
        <w:tc>
          <w:tcPr>
            <w:tcW w:w="1922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Х1етал-металш</w:t>
            </w:r>
          </w:p>
        </w:tc>
        <w:tc>
          <w:tcPr>
            <w:tcW w:w="190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Стр. 275-278</w:t>
            </w:r>
          </w:p>
        </w:tc>
      </w:tr>
      <w:tr w:rsidR="00062116" w:rsidRPr="00D43C21" w:rsidTr="002C4271">
        <w:trPr>
          <w:trHeight w:val="295"/>
        </w:trPr>
        <w:tc>
          <w:tcPr>
            <w:tcW w:w="442" w:type="dxa"/>
          </w:tcPr>
          <w:p w:rsidR="00062116" w:rsidRPr="00D43C21" w:rsidRDefault="006441B2" w:rsidP="002C4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29" w:type="dxa"/>
          </w:tcPr>
          <w:p w:rsidR="00062116" w:rsidRPr="00D43C21" w:rsidRDefault="00625F56" w:rsidP="0006211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Котрольно-оцен</w:t>
            </w:r>
            <w:proofErr w:type="spellEnd"/>
            <w:r w:rsidR="00E50C0A">
              <w:rPr>
                <w:rFonts w:ascii="Times New Roman" w:hAnsi="Times New Roman" w:cs="Times New Roman"/>
                <w:b/>
              </w:rPr>
              <w:t xml:space="preserve"> урок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E50C0A">
              <w:rPr>
                <w:rFonts w:ascii="Times New Roman" w:hAnsi="Times New Roman" w:cs="Times New Roman"/>
                <w:b/>
              </w:rPr>
              <w:t xml:space="preserve"> Сказки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Туьйранаш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  <w:r w:rsidR="00E50C0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6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15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49" w:type="dxa"/>
          </w:tcPr>
          <w:p w:rsidR="00062116" w:rsidRPr="0030066B" w:rsidRDefault="00062116">
            <w:pPr>
              <w:rPr>
                <w:rFonts w:ascii="Times New Roman" w:hAnsi="Times New Roman" w:cs="Times New Roman"/>
              </w:rPr>
            </w:pPr>
            <w:r w:rsidRPr="0030066B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2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Стр. 279-291</w:t>
            </w:r>
          </w:p>
        </w:tc>
      </w:tr>
      <w:tr w:rsidR="00062116" w:rsidRPr="00D43C21" w:rsidTr="002C4271">
        <w:trPr>
          <w:trHeight w:val="295"/>
        </w:trPr>
        <w:tc>
          <w:tcPr>
            <w:tcW w:w="442" w:type="dxa"/>
          </w:tcPr>
          <w:p w:rsidR="00062116" w:rsidRPr="00D43C21" w:rsidRDefault="00A71D5B" w:rsidP="002C4271">
            <w:pPr>
              <w:rPr>
                <w:rFonts w:ascii="Times New Roman" w:hAnsi="Times New Roman" w:cs="Times New Roman"/>
              </w:rPr>
            </w:pPr>
            <w:r w:rsidRPr="00D43C21">
              <w:rPr>
                <w:rFonts w:ascii="Times New Roman" w:hAnsi="Times New Roman" w:cs="Times New Roman"/>
              </w:rPr>
              <w:t>3</w:t>
            </w:r>
            <w:r w:rsidR="006441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9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 xml:space="preserve">Систематизация и обобщение изученных </w:t>
            </w:r>
            <w:r w:rsidR="00E50C0A">
              <w:rPr>
                <w:rFonts w:ascii="Times New Roman" w:hAnsi="Times New Roman" w:cs="Times New Roman"/>
                <w:b/>
              </w:rPr>
              <w:t>тем.</w:t>
            </w:r>
          </w:p>
        </w:tc>
        <w:tc>
          <w:tcPr>
            <w:tcW w:w="66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15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49" w:type="dxa"/>
          </w:tcPr>
          <w:p w:rsidR="00062116" w:rsidRPr="0030066B" w:rsidRDefault="00062116">
            <w:pPr>
              <w:rPr>
                <w:rFonts w:ascii="Times New Roman" w:hAnsi="Times New Roman" w:cs="Times New Roman"/>
              </w:rPr>
            </w:pPr>
            <w:r w:rsidRPr="0030066B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2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1" w:type="dxa"/>
          </w:tcPr>
          <w:p w:rsidR="00062116" w:rsidRPr="00D43C21" w:rsidRDefault="00062116" w:rsidP="002C4271">
            <w:pPr>
              <w:rPr>
                <w:rFonts w:ascii="Times New Roman" w:hAnsi="Times New Roman" w:cs="Times New Roman"/>
                <w:b/>
              </w:rPr>
            </w:pPr>
            <w:r w:rsidRPr="00D43C21">
              <w:rPr>
                <w:rFonts w:ascii="Times New Roman" w:hAnsi="Times New Roman" w:cs="Times New Roman"/>
                <w:b/>
              </w:rPr>
              <w:t>повторение</w:t>
            </w:r>
          </w:p>
        </w:tc>
      </w:tr>
    </w:tbl>
    <w:p w:rsidR="00B861EF" w:rsidRPr="00D43C21" w:rsidRDefault="00B861EF" w:rsidP="002C4271">
      <w:pPr>
        <w:rPr>
          <w:rFonts w:ascii="Times New Roman" w:hAnsi="Times New Roman" w:cs="Times New Roman"/>
        </w:rPr>
      </w:pPr>
    </w:p>
    <w:p w:rsidR="00B861EF" w:rsidRPr="00D43C21" w:rsidRDefault="00B861EF" w:rsidP="002C4271">
      <w:pPr>
        <w:rPr>
          <w:rFonts w:ascii="Times New Roman" w:hAnsi="Times New Roman" w:cs="Times New Roman"/>
        </w:rPr>
      </w:pPr>
    </w:p>
    <w:p w:rsidR="00B861EF" w:rsidRPr="00D43C21" w:rsidRDefault="00B861EF" w:rsidP="002C4271">
      <w:pPr>
        <w:rPr>
          <w:rFonts w:ascii="Times New Roman" w:hAnsi="Times New Roman" w:cs="Times New Roman"/>
        </w:rPr>
      </w:pPr>
    </w:p>
    <w:sectPr w:rsidR="00B861EF" w:rsidRPr="00D43C21" w:rsidSect="002C4271">
      <w:pgSz w:w="16838" w:h="11906" w:orient="landscape"/>
      <w:pgMar w:top="1701" w:right="253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BB0" w:rsidRDefault="00D37BB0" w:rsidP="00B861EF">
      <w:pPr>
        <w:spacing w:after="0" w:line="240" w:lineRule="auto"/>
      </w:pPr>
      <w:r>
        <w:separator/>
      </w:r>
    </w:p>
  </w:endnote>
  <w:endnote w:type="continuationSeparator" w:id="0">
    <w:p w:rsidR="00D37BB0" w:rsidRDefault="00D37BB0" w:rsidP="00B8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BB0" w:rsidRDefault="00D37BB0" w:rsidP="00B861EF">
      <w:pPr>
        <w:spacing w:after="0" w:line="240" w:lineRule="auto"/>
      </w:pPr>
      <w:r>
        <w:separator/>
      </w:r>
    </w:p>
  </w:footnote>
  <w:footnote w:type="continuationSeparator" w:id="0">
    <w:p w:rsidR="00D37BB0" w:rsidRDefault="00D37BB0" w:rsidP="00B86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5125"/>
    <w:multiLevelType w:val="hybridMultilevel"/>
    <w:tmpl w:val="5456BC78"/>
    <w:lvl w:ilvl="0" w:tplc="C4B298B8">
      <w:start w:val="1"/>
      <w:numFmt w:val="decimal"/>
      <w:lvlText w:val="%1-"/>
      <w:lvlJc w:val="left"/>
      <w:pPr>
        <w:ind w:left="720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C00A3"/>
    <w:multiLevelType w:val="hybridMultilevel"/>
    <w:tmpl w:val="5456BC78"/>
    <w:lvl w:ilvl="0" w:tplc="C4B298B8">
      <w:start w:val="1"/>
      <w:numFmt w:val="decimal"/>
      <w:lvlText w:val="%1-"/>
      <w:lvlJc w:val="left"/>
      <w:pPr>
        <w:ind w:left="720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076"/>
    <w:rsid w:val="0005286B"/>
    <w:rsid w:val="00062116"/>
    <w:rsid w:val="00093E96"/>
    <w:rsid w:val="00097214"/>
    <w:rsid w:val="000D76D9"/>
    <w:rsid w:val="00125B9A"/>
    <w:rsid w:val="001338B7"/>
    <w:rsid w:val="001577A4"/>
    <w:rsid w:val="00173970"/>
    <w:rsid w:val="00177C06"/>
    <w:rsid w:val="001C5532"/>
    <w:rsid w:val="001C5F98"/>
    <w:rsid w:val="001E76FD"/>
    <w:rsid w:val="002013A8"/>
    <w:rsid w:val="00205B17"/>
    <w:rsid w:val="00212985"/>
    <w:rsid w:val="00230992"/>
    <w:rsid w:val="00233A28"/>
    <w:rsid w:val="00262FED"/>
    <w:rsid w:val="00267E7D"/>
    <w:rsid w:val="002B51BD"/>
    <w:rsid w:val="002C4271"/>
    <w:rsid w:val="0030066B"/>
    <w:rsid w:val="00310076"/>
    <w:rsid w:val="00342E00"/>
    <w:rsid w:val="00347160"/>
    <w:rsid w:val="003E2987"/>
    <w:rsid w:val="00430837"/>
    <w:rsid w:val="00447182"/>
    <w:rsid w:val="00462A39"/>
    <w:rsid w:val="0046323A"/>
    <w:rsid w:val="00473EF7"/>
    <w:rsid w:val="004B02C9"/>
    <w:rsid w:val="004B694B"/>
    <w:rsid w:val="00514282"/>
    <w:rsid w:val="00536C5A"/>
    <w:rsid w:val="005513A8"/>
    <w:rsid w:val="00574A2D"/>
    <w:rsid w:val="00582C4D"/>
    <w:rsid w:val="00584887"/>
    <w:rsid w:val="00594F46"/>
    <w:rsid w:val="005D6EF9"/>
    <w:rsid w:val="005E17B5"/>
    <w:rsid w:val="005F1D13"/>
    <w:rsid w:val="00607494"/>
    <w:rsid w:val="00621900"/>
    <w:rsid w:val="00625F56"/>
    <w:rsid w:val="00626036"/>
    <w:rsid w:val="00635BC8"/>
    <w:rsid w:val="006441B2"/>
    <w:rsid w:val="006469C9"/>
    <w:rsid w:val="00660506"/>
    <w:rsid w:val="0068159D"/>
    <w:rsid w:val="006A2EDD"/>
    <w:rsid w:val="006F2147"/>
    <w:rsid w:val="00751B72"/>
    <w:rsid w:val="00762F90"/>
    <w:rsid w:val="007B6CF4"/>
    <w:rsid w:val="007E3BF1"/>
    <w:rsid w:val="007F3140"/>
    <w:rsid w:val="008205BC"/>
    <w:rsid w:val="008401BF"/>
    <w:rsid w:val="0085270B"/>
    <w:rsid w:val="00871857"/>
    <w:rsid w:val="00896883"/>
    <w:rsid w:val="008B7838"/>
    <w:rsid w:val="008B7BF8"/>
    <w:rsid w:val="008D6FDA"/>
    <w:rsid w:val="00943CC2"/>
    <w:rsid w:val="00952AE9"/>
    <w:rsid w:val="00956103"/>
    <w:rsid w:val="00964765"/>
    <w:rsid w:val="00966C13"/>
    <w:rsid w:val="00993EF3"/>
    <w:rsid w:val="00995F95"/>
    <w:rsid w:val="009A6691"/>
    <w:rsid w:val="009D52C1"/>
    <w:rsid w:val="009D5B74"/>
    <w:rsid w:val="009F507F"/>
    <w:rsid w:val="009F734D"/>
    <w:rsid w:val="00A319AD"/>
    <w:rsid w:val="00A34F53"/>
    <w:rsid w:val="00A40BA0"/>
    <w:rsid w:val="00A40DA1"/>
    <w:rsid w:val="00A63A2B"/>
    <w:rsid w:val="00A71D5B"/>
    <w:rsid w:val="00A84159"/>
    <w:rsid w:val="00A874E9"/>
    <w:rsid w:val="00A93330"/>
    <w:rsid w:val="00AB2BD3"/>
    <w:rsid w:val="00AC2C13"/>
    <w:rsid w:val="00AE558E"/>
    <w:rsid w:val="00B26176"/>
    <w:rsid w:val="00B849BA"/>
    <w:rsid w:val="00B861EF"/>
    <w:rsid w:val="00BB31DC"/>
    <w:rsid w:val="00BB434C"/>
    <w:rsid w:val="00BF1F56"/>
    <w:rsid w:val="00BF301D"/>
    <w:rsid w:val="00C03F20"/>
    <w:rsid w:val="00C07651"/>
    <w:rsid w:val="00C10201"/>
    <w:rsid w:val="00C11EAA"/>
    <w:rsid w:val="00C315CE"/>
    <w:rsid w:val="00C33F57"/>
    <w:rsid w:val="00C532B5"/>
    <w:rsid w:val="00C64DDA"/>
    <w:rsid w:val="00CC2EEC"/>
    <w:rsid w:val="00CC5552"/>
    <w:rsid w:val="00CD19E2"/>
    <w:rsid w:val="00D107AF"/>
    <w:rsid w:val="00D13F2F"/>
    <w:rsid w:val="00D37BB0"/>
    <w:rsid w:val="00D43C21"/>
    <w:rsid w:val="00D44CF3"/>
    <w:rsid w:val="00D7018D"/>
    <w:rsid w:val="00DA39FA"/>
    <w:rsid w:val="00DB1891"/>
    <w:rsid w:val="00DC2CB6"/>
    <w:rsid w:val="00DD1750"/>
    <w:rsid w:val="00DD3195"/>
    <w:rsid w:val="00DD4871"/>
    <w:rsid w:val="00DE2443"/>
    <w:rsid w:val="00E277E2"/>
    <w:rsid w:val="00E47E20"/>
    <w:rsid w:val="00E50C0A"/>
    <w:rsid w:val="00E63C6C"/>
    <w:rsid w:val="00E73C14"/>
    <w:rsid w:val="00EA04C4"/>
    <w:rsid w:val="00EB5355"/>
    <w:rsid w:val="00EC46D7"/>
    <w:rsid w:val="00EC4D46"/>
    <w:rsid w:val="00ED4BC9"/>
    <w:rsid w:val="00ED7002"/>
    <w:rsid w:val="00EF4817"/>
    <w:rsid w:val="00EF6B35"/>
    <w:rsid w:val="00EF76C1"/>
    <w:rsid w:val="00F42FA0"/>
    <w:rsid w:val="00F459A4"/>
    <w:rsid w:val="00F5225D"/>
    <w:rsid w:val="00F8291E"/>
    <w:rsid w:val="00F90C47"/>
    <w:rsid w:val="00FC1BC6"/>
    <w:rsid w:val="00FE1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1B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86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61EF"/>
  </w:style>
  <w:style w:type="paragraph" w:styleId="a7">
    <w:name w:val="footer"/>
    <w:basedOn w:val="a"/>
    <w:link w:val="a8"/>
    <w:uiPriority w:val="99"/>
    <w:semiHidden/>
    <w:unhideWhenUsed/>
    <w:rsid w:val="00B86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1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84B5E-7461-4A29-BD7D-A4D791DAF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Исмаил</dc:creator>
  <cp:lastModifiedBy>reahman</cp:lastModifiedBy>
  <cp:revision>65</cp:revision>
  <cp:lastPrinted>2016-08-31T06:38:00Z</cp:lastPrinted>
  <dcterms:created xsi:type="dcterms:W3CDTF">2013-08-16T06:44:00Z</dcterms:created>
  <dcterms:modified xsi:type="dcterms:W3CDTF">2020-01-28T04:11:00Z</dcterms:modified>
</cp:coreProperties>
</file>